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84E" w:rsidRPr="00BB284E" w:rsidRDefault="00BB284E" w:rsidP="00BB284E">
      <w:pPr>
        <w:rPr>
          <w:b/>
        </w:rPr>
      </w:pPr>
      <w:r w:rsidRPr="00BB284E">
        <w:rPr>
          <w:b/>
        </w:rPr>
        <w:t xml:space="preserve">Stillings- og personprofil for leder af UU-Sjælsø </w:t>
      </w:r>
    </w:p>
    <w:p w:rsidR="00BB284E" w:rsidRDefault="00BB284E" w:rsidP="00EC0EDE"/>
    <w:p w:rsidR="00BB284E" w:rsidRDefault="00BB284E" w:rsidP="00EC0EDE"/>
    <w:p w:rsidR="00EC0EDE" w:rsidRDefault="00EC0EDE" w:rsidP="00EC0EDE">
      <w:r>
        <w:t>UU-Sjælsø er et §</w:t>
      </w:r>
      <w:r w:rsidR="00817440">
        <w:t xml:space="preserve"> </w:t>
      </w:r>
      <w:r>
        <w:t xml:space="preserve">60 selskab, der er etableret i et samarbejde mellem Allerød kommune, Hørsholm kommune og Rudersdal Kommune. </w:t>
      </w:r>
    </w:p>
    <w:p w:rsidR="00CF44DA" w:rsidRDefault="00CF44DA" w:rsidP="00EC0EDE">
      <w:r>
        <w:t xml:space="preserve"> </w:t>
      </w:r>
    </w:p>
    <w:p w:rsidR="00EC0EDE" w:rsidRDefault="00EC0EDE" w:rsidP="00EC0EDE">
      <w:proofErr w:type="gramStart"/>
      <w:r>
        <w:t>Adresse :</w:t>
      </w:r>
      <w:proofErr w:type="gramEnd"/>
      <w:r>
        <w:t xml:space="preserve"> Johan </w:t>
      </w:r>
      <w:proofErr w:type="spellStart"/>
      <w:r>
        <w:t>Mantzius</w:t>
      </w:r>
      <w:proofErr w:type="spellEnd"/>
      <w:r>
        <w:t xml:space="preserve"> Vej 7c, 3460 Birkerød, tlf. 45 66 20 70, </w:t>
      </w:r>
    </w:p>
    <w:p w:rsidR="00EC0EDE" w:rsidRPr="00EC0EDE" w:rsidRDefault="00EC0EDE" w:rsidP="00EC0EDE">
      <w:r w:rsidRPr="00EC0EDE">
        <w:t xml:space="preserve">                    Mail: </w:t>
      </w:r>
      <w:hyperlink r:id="rId7" w:history="1">
        <w:r w:rsidR="00AF1DE2" w:rsidRPr="00CA30DA">
          <w:rPr>
            <w:rStyle w:val="Hyperlink"/>
          </w:rPr>
          <w:t>adm@uu-sjaelsoe.dk</w:t>
        </w:r>
      </w:hyperlink>
      <w:r w:rsidRPr="00EC0EDE">
        <w:t xml:space="preserve">, </w:t>
      </w:r>
      <w:proofErr w:type="gramStart"/>
      <w:r w:rsidRPr="00EC0EDE">
        <w:t xml:space="preserve">Hjemmeside </w:t>
      </w:r>
      <w:r>
        <w:t>:</w:t>
      </w:r>
      <w:proofErr w:type="gramEnd"/>
      <w:r>
        <w:t xml:space="preserve"> </w:t>
      </w:r>
      <w:hyperlink r:id="rId8" w:history="1">
        <w:r w:rsidR="00940ED0" w:rsidRPr="00FA5D8C">
          <w:rPr>
            <w:rStyle w:val="Hyperlink"/>
          </w:rPr>
          <w:t>www.uu-sjælsø.dk</w:t>
        </w:r>
      </w:hyperlink>
      <w:r w:rsidR="00940ED0">
        <w:t xml:space="preserve"> </w:t>
      </w:r>
    </w:p>
    <w:p w:rsidR="00EC0EDE" w:rsidRPr="00EC0EDE" w:rsidRDefault="00EC0EDE" w:rsidP="00EC0EDE">
      <w:r w:rsidRPr="00EC0EDE">
        <w:t xml:space="preserve"> </w:t>
      </w:r>
    </w:p>
    <w:p w:rsidR="00EC0EDE" w:rsidRPr="00EC0EDE" w:rsidRDefault="00EC0EDE" w:rsidP="00EC0EDE">
      <w:r w:rsidRPr="00EC0EDE">
        <w:t xml:space="preserve"> </w:t>
      </w:r>
    </w:p>
    <w:p w:rsidR="00EC0EDE" w:rsidRDefault="00EC0EDE" w:rsidP="00EC0EDE">
      <w:r>
        <w:t xml:space="preserve">Lederen af UU-Sjælsø referer til formanden for </w:t>
      </w:r>
      <w:r w:rsidR="00940ED0">
        <w:t xml:space="preserve">UU-Sjælsø </w:t>
      </w:r>
      <w:r w:rsidR="00D34231">
        <w:t>s</w:t>
      </w:r>
      <w:r w:rsidR="00940ED0">
        <w:t>kolechef Martin Tinning, Rudersdal Kommune</w:t>
      </w:r>
    </w:p>
    <w:p w:rsidR="00940ED0" w:rsidRDefault="00940ED0" w:rsidP="00EC0EDE">
      <w:r>
        <w:t xml:space="preserve"> </w:t>
      </w:r>
    </w:p>
    <w:p w:rsidR="00940ED0" w:rsidRDefault="00940ED0" w:rsidP="00EC0EDE"/>
    <w:p w:rsidR="00EC0EDE" w:rsidRDefault="00EC0EDE" w:rsidP="00EC0EDE">
      <w:r>
        <w:t>Ansættelsesforhold</w:t>
      </w:r>
      <w:r w:rsidR="00817440">
        <w:t>:</w:t>
      </w:r>
      <w:r>
        <w:t xml:space="preserve"> Ansættelsen sker i henhold til gældende overenskomst. </w:t>
      </w:r>
    </w:p>
    <w:p w:rsidR="00940ED0" w:rsidRDefault="00EC0EDE" w:rsidP="00EC0EDE">
      <w:r>
        <w:t xml:space="preserve"> </w:t>
      </w:r>
    </w:p>
    <w:p w:rsidR="00EC0EDE" w:rsidRDefault="00EC0EDE" w:rsidP="00EC0EDE">
      <w:r>
        <w:t xml:space="preserve">Tiltrædelse </w:t>
      </w:r>
      <w:r w:rsidR="00D34231">
        <w:t>pr.</w:t>
      </w:r>
      <w:r>
        <w:t xml:space="preserve"> </w:t>
      </w:r>
      <w:r w:rsidR="00940ED0">
        <w:t>1. august 2021</w:t>
      </w:r>
      <w:r>
        <w:t xml:space="preserve">. </w:t>
      </w:r>
    </w:p>
    <w:p w:rsidR="00EC0EDE" w:rsidRDefault="00EC0EDE" w:rsidP="00EC0EDE">
      <w:r>
        <w:t xml:space="preserve"> </w:t>
      </w:r>
    </w:p>
    <w:p w:rsidR="00EC0EDE" w:rsidRDefault="00EC0EDE" w:rsidP="00EC0EDE">
      <w:r>
        <w:t xml:space="preserve">Yderligere oplysninger </w:t>
      </w:r>
      <w:r w:rsidR="00817440">
        <w:t>k</w:t>
      </w:r>
      <w:r>
        <w:t xml:space="preserve">an fås ved henvendelse til </w:t>
      </w:r>
      <w:r w:rsidR="00D34231">
        <w:t>f</w:t>
      </w:r>
      <w:r w:rsidR="00940ED0">
        <w:t>ormand for UU</w:t>
      </w:r>
      <w:r w:rsidR="00D34231">
        <w:t>-Sjælsø</w:t>
      </w:r>
      <w:r w:rsidR="00940ED0">
        <w:t xml:space="preserve"> Martin Tinning, tlf. </w:t>
      </w:r>
      <w:r w:rsidR="00D34231">
        <w:t>7368</w:t>
      </w:r>
      <w:r w:rsidR="00940ED0">
        <w:t>4410 eller konstitueret leder af UU-Sjælsø Claudia Hoffmann Dose, tlf. 72684470.</w:t>
      </w:r>
      <w:r>
        <w:t xml:space="preserve">  </w:t>
      </w:r>
    </w:p>
    <w:p w:rsidR="00940ED0" w:rsidRDefault="00940ED0" w:rsidP="00EC0EDE"/>
    <w:p w:rsidR="00940ED0" w:rsidRPr="00EC0EDE" w:rsidRDefault="00940ED0" w:rsidP="00940ED0">
      <w:r>
        <w:t xml:space="preserve">Der henvises desuden til UU-Sjælsøs </w:t>
      </w:r>
      <w:r w:rsidR="00EC0EDE">
        <w:t>hjemmeside</w:t>
      </w:r>
      <w:r w:rsidR="005A5F3D">
        <w:t xml:space="preserve">: </w:t>
      </w:r>
      <w:r w:rsidR="00EC0EDE">
        <w:t xml:space="preserve"> </w:t>
      </w:r>
      <w:hyperlink r:id="rId9" w:history="1">
        <w:r w:rsidRPr="00FA5D8C">
          <w:rPr>
            <w:rStyle w:val="Hyperlink"/>
          </w:rPr>
          <w:t>www.uu-sjælsø.dk</w:t>
        </w:r>
      </w:hyperlink>
      <w:r>
        <w:t xml:space="preserve"> </w:t>
      </w:r>
    </w:p>
    <w:p w:rsidR="00EC0EDE" w:rsidRDefault="00EC0EDE" w:rsidP="00EC0EDE">
      <w:r>
        <w:t xml:space="preserve">   </w:t>
      </w:r>
    </w:p>
    <w:p w:rsidR="00EC0EDE" w:rsidRDefault="00EC0EDE" w:rsidP="00EC0EDE">
      <w:r>
        <w:t>Rekrutteringsprocessen</w:t>
      </w:r>
      <w:r w:rsidR="009C34DA">
        <w:t>: følgene</w:t>
      </w:r>
      <w:r>
        <w:t xml:space="preserve"> datoer er planlagt i forløbet: </w:t>
      </w:r>
    </w:p>
    <w:p w:rsidR="00EC0EDE" w:rsidRDefault="00EC0EDE" w:rsidP="00EC0EDE">
      <w:r>
        <w:t xml:space="preserve"> </w:t>
      </w:r>
    </w:p>
    <w:p w:rsidR="00940ED0" w:rsidRPr="009C34DA" w:rsidRDefault="00940ED0" w:rsidP="00EC0EDE">
      <w:pPr>
        <w:rPr>
          <w:color w:val="4F81BD" w:themeColor="accent1"/>
        </w:rPr>
      </w:pPr>
      <w:r>
        <w:t xml:space="preserve">Ansøgningsfrist: </w:t>
      </w:r>
      <w:r w:rsidR="00E949B8">
        <w:t>5</w:t>
      </w:r>
      <w:r w:rsidR="009C34DA">
        <w:t>. maj</w:t>
      </w:r>
      <w:r>
        <w:t xml:space="preserve"> 2021, 1. samtale: </w:t>
      </w:r>
      <w:r w:rsidR="00E949B8">
        <w:t xml:space="preserve">10. maj 2021, </w:t>
      </w:r>
      <w:r w:rsidRPr="00E949B8">
        <w:t xml:space="preserve">2. samtale: </w:t>
      </w:r>
      <w:r w:rsidR="00E949B8" w:rsidRPr="00E949B8">
        <w:t>1</w:t>
      </w:r>
      <w:r w:rsidR="00D34231">
        <w:t>8</w:t>
      </w:r>
      <w:r w:rsidR="00E949B8" w:rsidRPr="00E949B8">
        <w:t>. maj 2021</w:t>
      </w:r>
      <w:r w:rsidRPr="00E949B8">
        <w:t xml:space="preserve"> </w:t>
      </w:r>
    </w:p>
    <w:p w:rsidR="00940ED0" w:rsidRDefault="00940ED0" w:rsidP="00EC0EDE">
      <w:pPr>
        <w:rPr>
          <w:color w:val="4F81BD" w:themeColor="accent1"/>
        </w:rPr>
      </w:pPr>
    </w:p>
    <w:p w:rsidR="00EC0120" w:rsidRDefault="00EC0120" w:rsidP="00EC0EDE">
      <w:pPr>
        <w:rPr>
          <w:b/>
        </w:rPr>
      </w:pPr>
    </w:p>
    <w:p w:rsidR="00EC0EDE" w:rsidRPr="00EC0120" w:rsidRDefault="00EC0120" w:rsidP="00EC0EDE">
      <w:r>
        <w:rPr>
          <w:b/>
        </w:rPr>
        <w:t xml:space="preserve">Om </w:t>
      </w:r>
      <w:r w:rsidR="00EC0EDE" w:rsidRPr="00940ED0">
        <w:rPr>
          <w:b/>
        </w:rPr>
        <w:t>UU</w:t>
      </w:r>
      <w:r w:rsidR="00D34231">
        <w:rPr>
          <w:b/>
        </w:rPr>
        <w:t>-</w:t>
      </w:r>
      <w:r w:rsidR="00940ED0" w:rsidRPr="00940ED0">
        <w:rPr>
          <w:b/>
        </w:rPr>
        <w:t>Sjælsø</w:t>
      </w:r>
    </w:p>
    <w:p w:rsidR="00EC0EDE" w:rsidRDefault="00EC0EDE" w:rsidP="00EC0EDE">
      <w:r>
        <w:t xml:space="preserve"> </w:t>
      </w:r>
    </w:p>
    <w:p w:rsidR="00EC0120" w:rsidRPr="00E949B8" w:rsidRDefault="00EC0EDE" w:rsidP="00EC0EDE">
      <w:r>
        <w:t>UU</w:t>
      </w:r>
      <w:r w:rsidR="00D34231">
        <w:t>-</w:t>
      </w:r>
      <w:r w:rsidR="00940ED0">
        <w:t>Sjælsø</w:t>
      </w:r>
      <w:r>
        <w:t xml:space="preserve"> e</w:t>
      </w:r>
      <w:r w:rsidR="00EC0120">
        <w:t>r et samarbejde mellem Allerød Kommune, Hørsholm</w:t>
      </w:r>
      <w:r>
        <w:t xml:space="preserve"> Kommune</w:t>
      </w:r>
      <w:r w:rsidR="00EC0120">
        <w:t xml:space="preserve"> og Rudersdal Kommune</w:t>
      </w:r>
      <w:r>
        <w:t xml:space="preserve"> om uddannelses- og erhv</w:t>
      </w:r>
      <w:r w:rsidR="009C34DA">
        <w:t xml:space="preserve">ervsvejledning til børn og </w:t>
      </w:r>
      <w:r w:rsidR="009C34DA" w:rsidRPr="008F4FF0">
        <w:rPr>
          <w:color w:val="000000" w:themeColor="text1"/>
        </w:rPr>
        <w:t xml:space="preserve">unge </w:t>
      </w:r>
      <w:r w:rsidR="009C34DA" w:rsidRPr="00E949B8">
        <w:t>som led i den kommunale ungeindsats (KUI).</w:t>
      </w:r>
    </w:p>
    <w:p w:rsidR="00EC0EDE" w:rsidRDefault="00EC0120" w:rsidP="00EC0EDE">
      <w:r>
        <w:t>Endvidere levere</w:t>
      </w:r>
      <w:r w:rsidR="00817440">
        <w:t>r</w:t>
      </w:r>
      <w:r>
        <w:t xml:space="preserve"> UU-Sjælsø konkrete ydelser for Furesø Kommune </w:t>
      </w:r>
      <w:r w:rsidR="00817440">
        <w:t>og administrative</w:t>
      </w:r>
      <w:r w:rsidR="00D34231">
        <w:t xml:space="preserve"> opgaver</w:t>
      </w:r>
      <w:r w:rsidR="00817440">
        <w:t xml:space="preserve"> for en række </w:t>
      </w:r>
      <w:r w:rsidR="00D34231">
        <w:t>No</w:t>
      </w:r>
      <w:r>
        <w:t xml:space="preserve">rdsjællandske kommuner. </w:t>
      </w:r>
      <w:r w:rsidR="00EC0EDE">
        <w:t xml:space="preserve"> </w:t>
      </w:r>
    </w:p>
    <w:p w:rsidR="00EC0EDE" w:rsidRDefault="00EC0EDE" w:rsidP="00EC0EDE">
      <w:r>
        <w:t xml:space="preserve"> </w:t>
      </w:r>
    </w:p>
    <w:p w:rsidR="00EC0EDE" w:rsidRDefault="00EC0EDE" w:rsidP="00EC0EDE">
      <w:r>
        <w:t>UU</w:t>
      </w:r>
      <w:r w:rsidR="00D34231">
        <w:t>-</w:t>
      </w:r>
      <w:r w:rsidR="00EC0120">
        <w:t>Sjælsø</w:t>
      </w:r>
      <w:r>
        <w:t xml:space="preserve"> står til rådighed for </w:t>
      </w:r>
      <w:r w:rsidR="00D465E8" w:rsidRPr="00E949B8">
        <w:t>elever</w:t>
      </w:r>
      <w:r w:rsidR="003069BF" w:rsidRPr="00E949B8">
        <w:t xml:space="preserve"> i grundskolens 7. – 9. klasse </w:t>
      </w:r>
      <w:r w:rsidR="00D465E8" w:rsidRPr="00E949B8">
        <w:t>samt unge, til de er fyldt 25 år. Endvidere for</w:t>
      </w:r>
      <w:r w:rsidRPr="00E949B8">
        <w:t xml:space="preserve"> f</w:t>
      </w:r>
      <w:r>
        <w:t>orældre, skoler, virksomheder og øvrige samarbejdspartnere. Det er ambitionen, at UU</w:t>
      </w:r>
      <w:r w:rsidR="00D34231">
        <w:t>-</w:t>
      </w:r>
      <w:r w:rsidR="00EC0120">
        <w:t>Sjælsø</w:t>
      </w:r>
      <w:r>
        <w:t xml:space="preserve"> skal være en bærende kraft i samarbejdet mellem vejledere, skoler, uddannelsesinstitutioner, jobcentre og erhvervslivet</w:t>
      </w:r>
      <w:r w:rsidR="003069BF">
        <w:t>,</w:t>
      </w:r>
      <w:r>
        <w:t xml:space="preserve"> så ungeindsatsen lykkes. </w:t>
      </w:r>
    </w:p>
    <w:p w:rsidR="00EC0120" w:rsidRDefault="00EC0120" w:rsidP="00EC0EDE"/>
    <w:p w:rsidR="00EC0120" w:rsidRPr="00940ED0" w:rsidRDefault="00EC0120" w:rsidP="00EC0120">
      <w:r w:rsidRPr="00940ED0">
        <w:t xml:space="preserve">UU-Sjælsøs mission: </w:t>
      </w:r>
    </w:p>
    <w:p w:rsidR="00EC0120" w:rsidRPr="00940ED0" w:rsidRDefault="00EC0120" w:rsidP="00E949B8">
      <w:pPr>
        <w:pStyle w:val="Listeafsnit"/>
        <w:numPr>
          <w:ilvl w:val="0"/>
          <w:numId w:val="1"/>
        </w:numPr>
      </w:pPr>
      <w:r w:rsidRPr="00940ED0">
        <w:t>Vi medvirker væsentligt til, at unge opnår kompetencer til at vælge uddannelse og erhverv</w:t>
      </w:r>
    </w:p>
    <w:p w:rsidR="00EC0120" w:rsidRPr="00940ED0" w:rsidRDefault="00EC0120" w:rsidP="00E949B8">
      <w:pPr>
        <w:pStyle w:val="Listeafsnit"/>
        <w:numPr>
          <w:ilvl w:val="0"/>
          <w:numId w:val="1"/>
        </w:numPr>
      </w:pPr>
      <w:r w:rsidRPr="00940ED0">
        <w:t xml:space="preserve">Vi har særligt fokus på de unge, der har svært ved eller ikke har forudsætninger </w:t>
      </w:r>
      <w:r w:rsidR="00D34231">
        <w:t>til</w:t>
      </w:r>
      <w:r w:rsidRPr="00940ED0">
        <w:t xml:space="preserve"> at vælge eller gennemføre en ungdomsuddannelse</w:t>
      </w:r>
    </w:p>
    <w:p w:rsidR="00EC0120" w:rsidRPr="00940ED0" w:rsidRDefault="00EC0120" w:rsidP="00E949B8">
      <w:pPr>
        <w:pStyle w:val="Listeafsnit"/>
        <w:numPr>
          <w:ilvl w:val="0"/>
          <w:numId w:val="1"/>
        </w:numPr>
      </w:pPr>
      <w:r w:rsidRPr="00940ED0">
        <w:t>Vi medvirker til inklusion.</w:t>
      </w:r>
    </w:p>
    <w:p w:rsidR="00EC0120" w:rsidRPr="00940ED0" w:rsidRDefault="00EC0120" w:rsidP="00EC0120">
      <w:r w:rsidRPr="00940ED0">
        <w:t>UU-Sjælsøs vision:</w:t>
      </w:r>
    </w:p>
    <w:p w:rsidR="00EC0120" w:rsidRPr="00940ED0" w:rsidRDefault="00EC0120" w:rsidP="00E949B8">
      <w:pPr>
        <w:pStyle w:val="Listeafsnit"/>
        <w:numPr>
          <w:ilvl w:val="0"/>
          <w:numId w:val="2"/>
        </w:numPr>
      </w:pPr>
      <w:r w:rsidRPr="00940ED0">
        <w:t>Vi vil være en central aktør gennem helhedsorienteret vejledning</w:t>
      </w:r>
    </w:p>
    <w:p w:rsidR="00EC0120" w:rsidRPr="00940ED0" w:rsidRDefault="00EC0120" w:rsidP="00E949B8">
      <w:pPr>
        <w:pStyle w:val="Listeafsnit"/>
        <w:numPr>
          <w:ilvl w:val="0"/>
          <w:numId w:val="2"/>
        </w:numPr>
      </w:pPr>
      <w:r w:rsidRPr="00940ED0">
        <w:t>Vi vil være et innovativt videnscenter for vejledning</w:t>
      </w:r>
    </w:p>
    <w:p w:rsidR="00E949B8" w:rsidRDefault="00E949B8" w:rsidP="00EC0120"/>
    <w:p w:rsidR="00EC0120" w:rsidRPr="00940ED0" w:rsidRDefault="00EC0120" w:rsidP="00EC0120">
      <w:r w:rsidRPr="00940ED0">
        <w:t>UU-Sjælsøs værdier:</w:t>
      </w:r>
    </w:p>
    <w:p w:rsidR="00EC0120" w:rsidRPr="00940ED0" w:rsidRDefault="00EC0120" w:rsidP="00E949B8">
      <w:pPr>
        <w:pStyle w:val="Listeafsnit"/>
        <w:numPr>
          <w:ilvl w:val="0"/>
          <w:numId w:val="3"/>
        </w:numPr>
      </w:pPr>
      <w:r w:rsidRPr="00940ED0">
        <w:lastRenderedPageBreak/>
        <w:t>Vi er et effektivt og professionelt vejledningscenter, hvor unge vejledes på et højt fagligt og ligeværdigt niveau.</w:t>
      </w:r>
    </w:p>
    <w:p w:rsidR="00EC0120" w:rsidRPr="00940ED0" w:rsidRDefault="00EC0120" w:rsidP="00E949B8">
      <w:pPr>
        <w:pStyle w:val="Listeafsnit"/>
        <w:numPr>
          <w:ilvl w:val="0"/>
          <w:numId w:val="3"/>
        </w:numPr>
      </w:pPr>
      <w:r w:rsidRPr="00E949B8">
        <w:rPr>
          <w:i/>
        </w:rPr>
        <w:t>Engagement</w:t>
      </w:r>
      <w:r w:rsidRPr="00940ED0">
        <w:t>: Vi arbejder vedholdende for at støtte unge og viser tydelig interesse og respekt for den enkeltes situation.</w:t>
      </w:r>
    </w:p>
    <w:p w:rsidR="00EC0120" w:rsidRPr="00940ED0" w:rsidRDefault="00EC0120" w:rsidP="00E949B8">
      <w:pPr>
        <w:pStyle w:val="Listeafsnit"/>
        <w:numPr>
          <w:ilvl w:val="0"/>
          <w:numId w:val="3"/>
        </w:numPr>
      </w:pPr>
      <w:r w:rsidRPr="00E949B8">
        <w:rPr>
          <w:i/>
        </w:rPr>
        <w:t>Samarbejde</w:t>
      </w:r>
      <w:r w:rsidRPr="00940ED0">
        <w:t xml:space="preserve">: Vi lægger vægt på et konstruktivt samarbejde med alle interessenter, </w:t>
      </w:r>
      <w:r w:rsidR="0029475D">
        <w:t>så</w:t>
      </w:r>
      <w:r w:rsidRPr="00940ED0">
        <w:t xml:space="preserve"> den unge får det bedste tilbud.</w:t>
      </w:r>
    </w:p>
    <w:p w:rsidR="00EC0120" w:rsidRPr="00940ED0" w:rsidRDefault="00EC0120" w:rsidP="00E949B8">
      <w:pPr>
        <w:pStyle w:val="Listeafsnit"/>
        <w:numPr>
          <w:ilvl w:val="0"/>
          <w:numId w:val="3"/>
        </w:numPr>
      </w:pPr>
      <w:r w:rsidRPr="00940ED0">
        <w:t>Vi er et mødested for tværkommunalt og tværfagligt samarbejde, hvor viden</w:t>
      </w:r>
      <w:r w:rsidR="009C3E76">
        <w:t>s</w:t>
      </w:r>
      <w:r w:rsidRPr="00940ED0">
        <w:t>deling og deltagelse i netværk er omdrejningspunktet.</w:t>
      </w:r>
    </w:p>
    <w:p w:rsidR="00EC0120" w:rsidRPr="00940ED0" w:rsidRDefault="00EC0120" w:rsidP="00E949B8">
      <w:pPr>
        <w:pStyle w:val="Listeafsnit"/>
        <w:numPr>
          <w:ilvl w:val="0"/>
          <w:numId w:val="3"/>
        </w:numPr>
      </w:pPr>
      <w:r w:rsidRPr="00E949B8">
        <w:rPr>
          <w:i/>
        </w:rPr>
        <w:t>Faglighed:</w:t>
      </w:r>
      <w:r w:rsidRPr="00940ED0">
        <w:t xml:space="preserve"> Vi holder os ajour m.h.t. den faglige og teknologiske udvikling på vejledningsområdet og inddrager den, så den kvalificerer vejledningen.</w:t>
      </w:r>
    </w:p>
    <w:p w:rsidR="00EC0120" w:rsidRDefault="00EC0120" w:rsidP="00E949B8">
      <w:pPr>
        <w:pStyle w:val="Listeafsnit"/>
        <w:numPr>
          <w:ilvl w:val="0"/>
          <w:numId w:val="3"/>
        </w:numPr>
      </w:pPr>
      <w:r w:rsidRPr="00E949B8">
        <w:rPr>
          <w:i/>
        </w:rPr>
        <w:t>Tilgængelighed</w:t>
      </w:r>
      <w:r w:rsidRPr="00940ED0">
        <w:t>: UU-Sjælsø og dets tilbud skal være let tilgængelige og organiseringen af vores tilbud tilpasses målgruppens behov. Alle unge og deres forældre i området skal kende UU-Sjælsøs vejledningstilbud.</w:t>
      </w:r>
      <w:r>
        <w:t xml:space="preserve"> </w:t>
      </w:r>
    </w:p>
    <w:p w:rsidR="00EC0120" w:rsidRDefault="00EC0120" w:rsidP="00EC0EDE"/>
    <w:p w:rsidR="009C34DA" w:rsidRPr="00E949B8" w:rsidRDefault="00EC0120" w:rsidP="00EC0EDE">
      <w:r>
        <w:t>UU-Sjælsø udfører en lang række vejlednings- og uddannelsesaktiviteter rette</w:t>
      </w:r>
      <w:r w:rsidR="009C34DA">
        <w:t>t mod de unge i de tre kommuner</w:t>
      </w:r>
      <w:r w:rsidR="00E949B8">
        <w:t xml:space="preserve">. </w:t>
      </w:r>
      <w:r w:rsidR="009C34DA">
        <w:t xml:space="preserve">Elever i grundskolens 7.- 9. klasse og unge op til </w:t>
      </w:r>
      <w:r w:rsidR="002F5BB7">
        <w:t xml:space="preserve">og med 24 år </w:t>
      </w:r>
      <w:r w:rsidR="002F5BB7" w:rsidRPr="00E949B8">
        <w:t>(i Rudersdal dog kun 7.-9.klasse)</w:t>
      </w:r>
    </w:p>
    <w:p w:rsidR="009C34DA" w:rsidRDefault="009C34DA" w:rsidP="00EC0EDE"/>
    <w:p w:rsidR="00EC0EDE" w:rsidRDefault="00EC0120" w:rsidP="00EC0EDE">
      <w:r>
        <w:t xml:space="preserve">Disse er nærmere beskrevet i UU-Sjælsø årsrapporter, der findes </w:t>
      </w:r>
      <w:hyperlink r:id="rId10" w:history="1">
        <w:r w:rsidRPr="00EC0120">
          <w:rPr>
            <w:rStyle w:val="Hyperlink"/>
          </w:rPr>
          <w:t>her</w:t>
        </w:r>
      </w:hyperlink>
      <w:r w:rsidR="00EC0EDE">
        <w:t xml:space="preserve"> </w:t>
      </w:r>
    </w:p>
    <w:p w:rsidR="00EC0EDE" w:rsidRDefault="00EC0EDE" w:rsidP="00EC0EDE"/>
    <w:p w:rsidR="00EC0EDE" w:rsidRDefault="00EC0EDE" w:rsidP="00EC0EDE">
      <w:r>
        <w:t xml:space="preserve">Endelig medvirker UU </w:t>
      </w:r>
      <w:r w:rsidR="00EC0120">
        <w:t>Sjælsø</w:t>
      </w:r>
      <w:r>
        <w:t xml:space="preserve"> til udviklingen af projekter og forløb med henblik på</w:t>
      </w:r>
      <w:r w:rsidR="008F4FF0">
        <w:t>,</w:t>
      </w:r>
      <w:r>
        <w:t xml:space="preserve"> at unge kan komme i gang med en uddannelse. </w:t>
      </w:r>
    </w:p>
    <w:p w:rsidR="00EC0EDE" w:rsidRDefault="00EC0EDE" w:rsidP="00EC0EDE">
      <w:r>
        <w:t xml:space="preserve"> </w:t>
      </w:r>
    </w:p>
    <w:p w:rsidR="00EC0EDE" w:rsidRPr="00E949B8" w:rsidRDefault="00EC0EDE" w:rsidP="00EC0EDE">
      <w:r>
        <w:t>Det er centralt, at vejledningen i særlig grad målrettes unge som uden særlig vejlednings</w:t>
      </w:r>
      <w:r w:rsidR="00E949B8">
        <w:t>-</w:t>
      </w:r>
      <w:r>
        <w:t xml:space="preserve">indsats har vanskeligt ved at vælge, påbegynde eller gennemføre en uddannelse. </w:t>
      </w:r>
      <w:r w:rsidRPr="00E949B8">
        <w:t xml:space="preserve">UU indsatsen målrettes i højere grad unge med særlige behov og gøres mere erhvervsrettet. </w:t>
      </w:r>
    </w:p>
    <w:p w:rsidR="00EC0EDE" w:rsidRDefault="00EC0EDE" w:rsidP="00EC0EDE">
      <w:r>
        <w:t xml:space="preserve"> </w:t>
      </w:r>
    </w:p>
    <w:p w:rsidR="00EC0EDE" w:rsidRDefault="008F4FF0" w:rsidP="00EC0EDE">
      <w:r w:rsidRPr="00E949B8">
        <w:t>11</w:t>
      </w:r>
      <w:r w:rsidR="00EC0EDE" w:rsidRPr="00E949B8">
        <w:t xml:space="preserve"> </w:t>
      </w:r>
      <w:r w:rsidR="00EC0EDE">
        <w:t>vejledere løser opgaver lokalt på sk</w:t>
      </w:r>
      <w:r w:rsidR="00EC0120">
        <w:t>olerne, KUI og på UU-basen i Birkerød</w:t>
      </w:r>
      <w:r w:rsidR="00EC0EDE">
        <w:t xml:space="preserve">, hvor der tillige arbejder </w:t>
      </w:r>
      <w:r w:rsidR="00EC0120" w:rsidRPr="00E949B8">
        <w:t>1</w:t>
      </w:r>
      <w:r w:rsidR="00EC0120">
        <w:t xml:space="preserve"> adminis</w:t>
      </w:r>
      <w:bookmarkStart w:id="0" w:name="_GoBack"/>
      <w:bookmarkEnd w:id="0"/>
      <w:r w:rsidR="00EC0120">
        <w:t>trativ medarbejder</w:t>
      </w:r>
      <w:r w:rsidR="00EC0EDE">
        <w:t>. UU</w:t>
      </w:r>
      <w:r w:rsidR="00DA6F0A">
        <w:t>-</w:t>
      </w:r>
      <w:r w:rsidR="00EC0120">
        <w:t>Sjælsø</w:t>
      </w:r>
      <w:r w:rsidR="00EC0EDE">
        <w:t xml:space="preserve"> løser således opgaver på en række forskellige matrikler </w:t>
      </w:r>
      <w:r w:rsidR="00EC0120">
        <w:t>fordelt på de 3 kommuner</w:t>
      </w:r>
      <w:r w:rsidR="00EC0EDE">
        <w:t xml:space="preserve">. </w:t>
      </w:r>
    </w:p>
    <w:p w:rsidR="00EC0EDE" w:rsidRDefault="00EC0120" w:rsidP="00EC0EDE">
      <w:r>
        <w:t xml:space="preserve"> </w:t>
      </w:r>
    </w:p>
    <w:p w:rsidR="00EC0EDE" w:rsidRDefault="00EC0EDE" w:rsidP="00EC0EDE">
      <w:r>
        <w:t xml:space="preserve"> </w:t>
      </w:r>
    </w:p>
    <w:p w:rsidR="00EC0EDE" w:rsidRPr="009C6182" w:rsidRDefault="00EC0EDE" w:rsidP="00EC0EDE">
      <w:pPr>
        <w:rPr>
          <w:b/>
        </w:rPr>
      </w:pPr>
      <w:r w:rsidRPr="009C6182">
        <w:rPr>
          <w:b/>
        </w:rPr>
        <w:t>UU</w:t>
      </w:r>
      <w:r w:rsidR="001A2E15">
        <w:rPr>
          <w:b/>
        </w:rPr>
        <w:t>-</w:t>
      </w:r>
      <w:r w:rsidRPr="009C6182">
        <w:rPr>
          <w:b/>
        </w:rPr>
        <w:t xml:space="preserve">lederens opgaver </w:t>
      </w:r>
    </w:p>
    <w:p w:rsidR="00EC0EDE" w:rsidRDefault="00EC0EDE" w:rsidP="00EC0EDE">
      <w:r>
        <w:t xml:space="preserve"> </w:t>
      </w:r>
    </w:p>
    <w:p w:rsidR="00EC0EDE" w:rsidRDefault="00EC0EDE" w:rsidP="00EC0EDE">
      <w:r>
        <w:t xml:space="preserve">Lederen af UU </w:t>
      </w:r>
      <w:r w:rsidR="009C6182">
        <w:t>Sjælsø</w:t>
      </w:r>
      <w:r>
        <w:t xml:space="preserve"> har ansvaret for enhedens ledelse, drift og udvikling – herunder den direkte personaleledelse af de </w:t>
      </w:r>
      <w:r w:rsidR="009C6182" w:rsidRPr="00E949B8">
        <w:t>1</w:t>
      </w:r>
      <w:r w:rsidR="00E86887" w:rsidRPr="00E949B8">
        <w:t>1</w:t>
      </w:r>
      <w:r>
        <w:t xml:space="preserve"> medarbejdere. </w:t>
      </w:r>
    </w:p>
    <w:p w:rsidR="00EC0EDE" w:rsidRDefault="00EC0EDE" w:rsidP="00EC0EDE">
      <w:r>
        <w:t xml:space="preserve"> </w:t>
      </w:r>
    </w:p>
    <w:p w:rsidR="00EC0EDE" w:rsidRDefault="00EC0EDE" w:rsidP="00EC0EDE">
      <w:r>
        <w:t xml:space="preserve">Ledelsesopgaven består i at skabe mulighed for, at de unge ydes en professionel og kompetent uddannelses- og erhvervsvejledning, samt at samarbejdet med skoler, uddannelsesinstitutioner, jobcentre og erhvervslivet fungerer optimalt. Det er i den forbindelse væsentligt, at der sættes fokus på sammenhængen mellem uddannelsesområdet, myndighedsområdet og </w:t>
      </w:r>
      <w:r w:rsidR="009C6182">
        <w:t>beskæftigelses</w:t>
      </w:r>
      <w:r>
        <w:t xml:space="preserve">området. </w:t>
      </w:r>
    </w:p>
    <w:p w:rsidR="00EC0EDE" w:rsidRDefault="00EC0EDE" w:rsidP="00EC0EDE">
      <w:r>
        <w:t xml:space="preserve"> </w:t>
      </w:r>
    </w:p>
    <w:p w:rsidR="00EC0EDE" w:rsidRDefault="00EC0EDE" w:rsidP="00EC0EDE">
      <w:r>
        <w:t>I ledelsesarbejdet skal lederen således sikre, at UU</w:t>
      </w:r>
      <w:r w:rsidR="00DA6F0A">
        <w:t>-</w:t>
      </w:r>
      <w:r>
        <w:t xml:space="preserve">vejlederne ledes, udvikles og understøttes i vejledningsopgaven, samt at samarbejdet med skoler, uddannelsesinstitutioner, </w:t>
      </w:r>
      <w:r w:rsidR="009C6182">
        <w:t>beskæftigelsesområder</w:t>
      </w:r>
      <w:r>
        <w:t xml:space="preserve">, erhvervsliv og kommunernes andre ungeindsats-enheder styrkes. </w:t>
      </w:r>
    </w:p>
    <w:p w:rsidR="00EC0EDE" w:rsidRDefault="00EC0EDE" w:rsidP="00EC0EDE">
      <w:r>
        <w:t xml:space="preserve"> </w:t>
      </w:r>
    </w:p>
    <w:p w:rsidR="00EC0EDE" w:rsidRDefault="00EC0EDE" w:rsidP="00EC0EDE">
      <w:r>
        <w:t>UU</w:t>
      </w:r>
      <w:r w:rsidR="00DA6F0A">
        <w:t>-</w:t>
      </w:r>
      <w:r>
        <w:t>lederen skal skabe fælles retning for de faglige indsatser i UU</w:t>
      </w:r>
      <w:r w:rsidR="00DA6F0A">
        <w:t>-</w:t>
      </w:r>
      <w:r>
        <w:t xml:space="preserve">enheden, og ejerskab til de forandringer, som vejledningsopgaven står overfor </w:t>
      </w:r>
      <w:r w:rsidRPr="00E949B8">
        <w:t>- f.eks. det skærpede fokus på unge med særlige behov.</w:t>
      </w:r>
      <w:r>
        <w:t xml:space="preserve"> UU</w:t>
      </w:r>
      <w:r w:rsidR="00DA6F0A">
        <w:t>-</w:t>
      </w:r>
      <w:r>
        <w:t xml:space="preserve">lederen formår i den sammenhæng at lede kompetent og professionelt i en stærk faglig kultur. </w:t>
      </w:r>
    </w:p>
    <w:p w:rsidR="00EC0EDE" w:rsidRDefault="00EC0EDE" w:rsidP="00EC0EDE">
      <w:r>
        <w:lastRenderedPageBreak/>
        <w:t xml:space="preserve"> </w:t>
      </w:r>
    </w:p>
    <w:p w:rsidR="00EC0EDE" w:rsidRDefault="00EC0EDE" w:rsidP="00EC0EDE">
      <w:r>
        <w:t xml:space="preserve">Ledelsesopgaven omfatter: </w:t>
      </w:r>
    </w:p>
    <w:p w:rsidR="00EC0EDE" w:rsidRDefault="00EC0EDE" w:rsidP="00EC0EDE">
      <w:r>
        <w:t xml:space="preserve"> </w:t>
      </w:r>
    </w:p>
    <w:p w:rsidR="00EC0EDE" w:rsidRDefault="00EC0EDE" w:rsidP="00EC0EDE">
      <w:r>
        <w:t xml:space="preserve">• Personaleledelse for </w:t>
      </w:r>
      <w:r w:rsidR="009C6182" w:rsidRPr="00E949B8">
        <w:t>1</w:t>
      </w:r>
      <w:r w:rsidR="008F4FF0" w:rsidRPr="00E949B8">
        <w:t>1</w:t>
      </w:r>
      <w:r>
        <w:t xml:space="preserve"> uddannelsesvejledere </w:t>
      </w:r>
      <w:r w:rsidRPr="00E949B8">
        <w:t xml:space="preserve">og </w:t>
      </w:r>
      <w:r w:rsidR="009C6182" w:rsidRPr="00E949B8">
        <w:t>1</w:t>
      </w:r>
      <w:r>
        <w:t xml:space="preserve"> administrativ medarbejder, herunder initiere og understøtte den løbende kompetenceudvikling, så enheden til stadighed matcher de krav og forventninger, som omgivelserne stiller. </w:t>
      </w:r>
    </w:p>
    <w:p w:rsidR="00EC0EDE" w:rsidRDefault="00EC0EDE" w:rsidP="00EC0EDE">
      <w:r>
        <w:t xml:space="preserve"> </w:t>
      </w:r>
    </w:p>
    <w:p w:rsidR="00EC0EDE" w:rsidRDefault="00EC0EDE" w:rsidP="00EC0EDE">
      <w:r>
        <w:t>• Strategisk ledelse, se muligheder og være på forkant med nationale og regionale udviklingstendenser, herunder kunne omsætte og implementere ny lovgivning, kunne se nye samarbejder samt kunne ”geare” UU</w:t>
      </w:r>
      <w:r w:rsidR="000925C8">
        <w:t>-</w:t>
      </w:r>
      <w:r>
        <w:t xml:space="preserve">enheden til nye og fremadrettede opgaver. </w:t>
      </w:r>
    </w:p>
    <w:p w:rsidR="00EC0EDE" w:rsidRDefault="00EC0EDE" w:rsidP="00EC0EDE">
      <w:r>
        <w:t xml:space="preserve"> </w:t>
      </w:r>
    </w:p>
    <w:p w:rsidR="00EC0EDE" w:rsidRDefault="00EC0EDE" w:rsidP="00EC0EDE">
      <w:r>
        <w:t>• Sikre sikker drift og høj faglig kvalitet gennem samtidig udnyttelse og udfordring af de faglige og personlige kompetencer i UU</w:t>
      </w:r>
      <w:r w:rsidR="000925C8">
        <w:t>-</w:t>
      </w:r>
      <w:r>
        <w:t xml:space="preserve">enheden. </w:t>
      </w:r>
    </w:p>
    <w:p w:rsidR="00EC0EDE" w:rsidRDefault="00EC0EDE" w:rsidP="00EC0EDE">
      <w:r>
        <w:t xml:space="preserve"> </w:t>
      </w:r>
    </w:p>
    <w:p w:rsidR="00EC0EDE" w:rsidRDefault="00EC0EDE" w:rsidP="00EC0EDE">
      <w:r>
        <w:t xml:space="preserve">• Vurdere og prioritere udviklingsopgaver, herunder både initiere og indgå i projekter samt have blik for eksterne finansieringsmuligheder. </w:t>
      </w:r>
    </w:p>
    <w:p w:rsidR="00EC0EDE" w:rsidRDefault="00EC0EDE" w:rsidP="00EC0EDE">
      <w:r>
        <w:t xml:space="preserve"> </w:t>
      </w:r>
    </w:p>
    <w:p w:rsidR="00EC0EDE" w:rsidRDefault="00EC0EDE" w:rsidP="00EC0EDE">
      <w:r>
        <w:t xml:space="preserve">• Tage initiativ til tværsektorielle, strategiske samarbejder, alliancer og partnerskaber med skoler, uddannelsesinstitutioner, jobcentre, erhvervsområdet og øvrige kommunale enheder med henblik på at udvikle fleksible og individuelle løsninger for unge. </w:t>
      </w:r>
    </w:p>
    <w:p w:rsidR="00EC0EDE" w:rsidRDefault="00EC0EDE" w:rsidP="00EC0EDE">
      <w:r>
        <w:t xml:space="preserve"> </w:t>
      </w:r>
    </w:p>
    <w:p w:rsidR="00EC0EDE" w:rsidRDefault="00EC0EDE" w:rsidP="00EC0EDE">
      <w:r>
        <w:t xml:space="preserve">• Skabe netværk til uddannelsesinstitutioner og relationer til det lokale erhvervsliv. </w:t>
      </w:r>
    </w:p>
    <w:p w:rsidR="00EC0EDE" w:rsidRDefault="009C6182" w:rsidP="00EC0EDE">
      <w:r>
        <w:t xml:space="preserve"> </w:t>
      </w:r>
    </w:p>
    <w:p w:rsidR="00EC0EDE" w:rsidRDefault="00EC0EDE" w:rsidP="00EC0EDE">
      <w:r>
        <w:t xml:space="preserve">• Arbejde med evaluering af vejledningsindsatsens resultater med en evidensbaseret tilgang. </w:t>
      </w:r>
    </w:p>
    <w:p w:rsidR="00EC0EDE" w:rsidRDefault="00EC0EDE" w:rsidP="00EC0EDE">
      <w:r>
        <w:t xml:space="preserve">  </w:t>
      </w:r>
    </w:p>
    <w:p w:rsidR="009C6182" w:rsidRDefault="00EC0EDE" w:rsidP="00EC0EDE">
      <w:r>
        <w:t>UU</w:t>
      </w:r>
      <w:r w:rsidR="000925C8">
        <w:t>-</w:t>
      </w:r>
      <w:r>
        <w:t xml:space="preserve">lederen skal arbejde som leder </w:t>
      </w:r>
      <w:r w:rsidR="009C6182">
        <w:t>med relationer mod 3</w:t>
      </w:r>
      <w:r>
        <w:t xml:space="preserve"> kommune</w:t>
      </w:r>
      <w:r w:rsidR="009C6182">
        <w:t>r, som er forholdsvis ens i forhold til befolkningsgrundlag, men hvor strukturer mm. kan være forskellige.</w:t>
      </w:r>
    </w:p>
    <w:p w:rsidR="00EC0EDE" w:rsidRDefault="00EC0EDE" w:rsidP="00EC0EDE">
      <w:r>
        <w:t>UU</w:t>
      </w:r>
      <w:r w:rsidR="000925C8">
        <w:t>-</w:t>
      </w:r>
      <w:r>
        <w:t xml:space="preserve">lederen </w:t>
      </w:r>
      <w:r w:rsidR="009C6182">
        <w:t>skal således formå</w:t>
      </w:r>
      <w:r>
        <w:t xml:space="preserve"> </w:t>
      </w:r>
      <w:r w:rsidR="009C6182">
        <w:t>at navigere og manøvrere i de</w:t>
      </w:r>
      <w:r>
        <w:t xml:space="preserve"> forskellige lokale kontekster</w:t>
      </w:r>
      <w:r w:rsidR="008F4FF0">
        <w:t>.</w:t>
      </w:r>
      <w:r>
        <w:t xml:space="preserve"> </w:t>
      </w:r>
    </w:p>
    <w:p w:rsidR="008F4FF0" w:rsidRDefault="008F4FF0" w:rsidP="00EC0EDE"/>
    <w:p w:rsidR="008F4FF0" w:rsidRDefault="008F4FF0" w:rsidP="00EC0EDE"/>
    <w:p w:rsidR="00EC0EDE" w:rsidRPr="000925C8" w:rsidRDefault="00EC0EDE" w:rsidP="00EC0EDE">
      <w:pPr>
        <w:rPr>
          <w:b/>
        </w:rPr>
      </w:pPr>
      <w:r w:rsidRPr="000925C8">
        <w:rPr>
          <w:b/>
        </w:rPr>
        <w:t>Kompetenceprofil</w:t>
      </w:r>
      <w:r w:rsidR="000925C8" w:rsidRPr="000925C8">
        <w:rPr>
          <w:b/>
        </w:rPr>
        <w:t>:</w:t>
      </w:r>
      <w:r w:rsidRPr="000925C8">
        <w:rPr>
          <w:b/>
        </w:rPr>
        <w:t xml:space="preserve"> </w:t>
      </w:r>
    </w:p>
    <w:p w:rsidR="00EC0EDE" w:rsidRDefault="00EC0EDE" w:rsidP="00EC0EDE">
      <w:r>
        <w:t xml:space="preserve"> </w:t>
      </w:r>
    </w:p>
    <w:p w:rsidR="009C6182" w:rsidRPr="000925C8" w:rsidRDefault="00EC0EDE" w:rsidP="00EC0EDE">
      <w:pPr>
        <w:rPr>
          <w:u w:val="single"/>
        </w:rPr>
      </w:pPr>
      <w:r w:rsidRPr="000925C8">
        <w:rPr>
          <w:u w:val="single"/>
        </w:rPr>
        <w:t xml:space="preserve">Uddannelse og erfaring </w:t>
      </w:r>
    </w:p>
    <w:p w:rsidR="00EC0EDE" w:rsidRDefault="00EC0EDE" w:rsidP="00EC0EDE">
      <w:r>
        <w:t>Den nye leder</w:t>
      </w:r>
      <w:r w:rsidR="00CF44DA">
        <w:t xml:space="preserve"> af UU-Sjælsø</w:t>
      </w:r>
      <w:r>
        <w:t xml:space="preserve"> har ikke en bestemt uddannelsesbaggrund, dog er det en fordel at have en ledelsesmæssig efteruddannelse. </w:t>
      </w:r>
    </w:p>
    <w:p w:rsidR="00EC0EDE" w:rsidRDefault="00EC0EDE" w:rsidP="00EC0EDE">
      <w:r>
        <w:t xml:space="preserve"> </w:t>
      </w:r>
    </w:p>
    <w:p w:rsidR="00EC0EDE" w:rsidRDefault="00EC0EDE" w:rsidP="00EC0EDE">
      <w:r>
        <w:t>Der forudsættes stor viden på uddannelsesområdet, og det er ønskeligt, at UU</w:t>
      </w:r>
      <w:r w:rsidR="000925C8">
        <w:t>-</w:t>
      </w:r>
      <w:r>
        <w:t xml:space="preserve">lederen har erfaring med eller kendskab til beskæftigelsesområdet og samspil med erhvervsområdet. Et godt netværk til uddannelsesinstitutioner er tillige ønskeligt. </w:t>
      </w:r>
    </w:p>
    <w:p w:rsidR="00EC0EDE" w:rsidRDefault="00EC0EDE" w:rsidP="00EC0EDE">
      <w:r>
        <w:t xml:space="preserve"> </w:t>
      </w:r>
    </w:p>
    <w:p w:rsidR="00CF44DA" w:rsidRDefault="00CF44DA" w:rsidP="00EC0EDE">
      <w:r>
        <w:t>Kendskab til eller l</w:t>
      </w:r>
      <w:r w:rsidR="00EC0EDE">
        <w:t xml:space="preserve">edelseserfaring fra en politisk styret organisation </w:t>
      </w:r>
      <w:r>
        <w:t xml:space="preserve">vil være en fordel. </w:t>
      </w:r>
    </w:p>
    <w:p w:rsidR="00CF44DA" w:rsidRDefault="00CF44DA" w:rsidP="00EC0EDE"/>
    <w:p w:rsidR="00EC0EDE" w:rsidRDefault="00EC0EDE" w:rsidP="00EC0EDE">
      <w:r>
        <w:t>Et stærkt indblik i og erfaring med styring, økonomi og administration kendetegner ligeledes UU</w:t>
      </w:r>
      <w:r w:rsidR="000925C8">
        <w:t>-</w:t>
      </w:r>
      <w:r>
        <w:t xml:space="preserve">lederens erfaringsbaggrund. </w:t>
      </w:r>
    </w:p>
    <w:p w:rsidR="00EC0EDE" w:rsidRDefault="00EC0EDE" w:rsidP="00EC0EDE">
      <w:r>
        <w:t xml:space="preserve"> </w:t>
      </w:r>
    </w:p>
    <w:p w:rsidR="000925C8" w:rsidRDefault="00EC0EDE" w:rsidP="00EC0EDE">
      <w:r w:rsidRPr="000925C8">
        <w:rPr>
          <w:u w:val="single"/>
        </w:rPr>
        <w:t>Personlige egenskaber</w:t>
      </w:r>
    </w:p>
    <w:p w:rsidR="00EC0EDE" w:rsidRDefault="00EC0EDE" w:rsidP="00EC0EDE">
      <w:r>
        <w:t>UU</w:t>
      </w:r>
      <w:r w:rsidR="000925C8">
        <w:t>-</w:t>
      </w:r>
      <w:r>
        <w:t>lederen skal først og fremmest brænde for ungdomsuddannelsesområdet, og dermed kunne gå forrest i udviklingen af UU</w:t>
      </w:r>
      <w:r w:rsidR="000925C8">
        <w:t>-</w:t>
      </w:r>
      <w:r w:rsidR="00CF44DA">
        <w:t>Sjælsø.</w:t>
      </w:r>
    </w:p>
    <w:p w:rsidR="00EC0EDE" w:rsidRDefault="00EC0EDE" w:rsidP="00EC0EDE">
      <w:r>
        <w:t xml:space="preserve"> </w:t>
      </w:r>
    </w:p>
    <w:p w:rsidR="00EC0EDE" w:rsidRDefault="00EC0EDE" w:rsidP="00EC0EDE">
      <w:r>
        <w:t xml:space="preserve">Det er vigtigt, at den nye leder kan lede på distance, og herunder formår at blive opfattet med ledelsesmæssig synlighed. </w:t>
      </w:r>
    </w:p>
    <w:p w:rsidR="00EC0EDE" w:rsidRDefault="00EC0EDE" w:rsidP="00EC0EDE">
      <w:r>
        <w:t xml:space="preserve"> </w:t>
      </w:r>
    </w:p>
    <w:p w:rsidR="00EC0EDE" w:rsidRDefault="00EC0EDE" w:rsidP="00EC0EDE">
      <w:r>
        <w:lastRenderedPageBreak/>
        <w:t>I ledelsesarbejdet formår UU</w:t>
      </w:r>
      <w:r w:rsidR="000925C8">
        <w:t>-</w:t>
      </w:r>
      <w:r>
        <w:t xml:space="preserve">lederen at have mange bolde i luften og er kendetegnet ved </w:t>
      </w:r>
      <w:r w:rsidR="000925C8">
        <w:t xml:space="preserve">at have </w:t>
      </w:r>
      <w:r>
        <w:t>stort overblik, troværdighed og analytisk skarphed. Sikker dømmekraft, høj kvalitet samt en veludviklet strategisk og økonomisk sans er væsentlige egenskaber. UU</w:t>
      </w:r>
      <w:r w:rsidR="000925C8">
        <w:t>-</w:t>
      </w:r>
      <w:r>
        <w:t xml:space="preserve">lederen har politisk tæft og formår at navigere i en politisk styret organisation, herunder i en organisation som omfatter forskellige kommuner. </w:t>
      </w:r>
    </w:p>
    <w:p w:rsidR="00EC0EDE" w:rsidRDefault="00EC0EDE" w:rsidP="00EC0EDE">
      <w:r>
        <w:t xml:space="preserve"> </w:t>
      </w:r>
    </w:p>
    <w:p w:rsidR="00EC0EDE" w:rsidRDefault="00EC0EDE" w:rsidP="00EC0EDE">
      <w:r>
        <w:t>UU</w:t>
      </w:r>
      <w:r w:rsidR="000925C8">
        <w:t>-</w:t>
      </w:r>
      <w:r>
        <w:t>lederen er samarbejdsorienteret og fungerer dygtigt i samspil og relationer. Evnen til at navigerer i en position, hvor flere modsatrettede interesser mødes, er tydelig, og UU</w:t>
      </w:r>
      <w:r w:rsidR="000925C8">
        <w:t>-</w:t>
      </w:r>
      <w:r>
        <w:t xml:space="preserve">lederen fungerer her med både diplomati, vedholdenhed og på en direkte facon. </w:t>
      </w:r>
    </w:p>
    <w:p w:rsidR="00EC0EDE" w:rsidRDefault="00EC0EDE" w:rsidP="00EC0EDE">
      <w:r>
        <w:t xml:space="preserve"> </w:t>
      </w:r>
    </w:p>
    <w:p w:rsidR="00EC0EDE" w:rsidRDefault="00EC0EDE" w:rsidP="00EC0EDE">
      <w:r>
        <w:t>Ledelsesstilen har et autentisk og værdibaseret udgangspunkt, hvor loyalitet og ordentlighed er fremtrædende egenskaber. I samarbejdet med ledere og medarbejdere agerer UU</w:t>
      </w:r>
      <w:r w:rsidR="000925C8">
        <w:t>-</w:t>
      </w:r>
      <w:r>
        <w:t xml:space="preserve">lederen med åbenhed, tillid og situationsfornemmelse samt med blik for at inddrage og involvere bredt. Samspillet skal være præget af en uformel og uhøjtidelig tilgang. </w:t>
      </w:r>
    </w:p>
    <w:p w:rsidR="00EC0EDE" w:rsidRDefault="00CF44DA" w:rsidP="00EC0EDE">
      <w:r>
        <w:t xml:space="preserve"> </w:t>
      </w:r>
      <w:r w:rsidR="00EC0EDE">
        <w:t xml:space="preserve"> </w:t>
      </w:r>
    </w:p>
    <w:p w:rsidR="00EC0EDE" w:rsidRDefault="00EC0EDE" w:rsidP="00EC0EDE">
      <w:r>
        <w:t>Lederen af UU</w:t>
      </w:r>
      <w:r w:rsidR="000925C8">
        <w:t>-</w:t>
      </w:r>
      <w:r w:rsidR="00CF44DA">
        <w:t>Sjælsø</w:t>
      </w:r>
      <w:r>
        <w:t xml:space="preserve"> er personligt robust og fungerer med overblik og høj integritet, hvorfor vedkommende fremstår rodfæstet under pres. Naturlig gennemslagskraft samt gode evner til skriftlig og mundtlig formidling og kommunikation er nødvendige forudsætninger. UU</w:t>
      </w:r>
      <w:r w:rsidR="000925C8">
        <w:t>-</w:t>
      </w:r>
      <w:r>
        <w:t xml:space="preserve">lederen er således en dygtig formidler i mange forskellige sammenhænge. </w:t>
      </w:r>
    </w:p>
    <w:p w:rsidR="00EC0EDE" w:rsidRDefault="00EC0EDE" w:rsidP="00EC0EDE">
      <w:r>
        <w:t xml:space="preserve"> </w:t>
      </w:r>
    </w:p>
    <w:p w:rsidR="00EC0EDE" w:rsidRDefault="00EC0EDE" w:rsidP="00EC0EDE">
      <w:r>
        <w:t xml:space="preserve"> </w:t>
      </w:r>
    </w:p>
    <w:p w:rsidR="00521D76" w:rsidRDefault="00521D76"/>
    <w:sectPr w:rsidR="00521D76" w:rsidSect="00BA43DB">
      <w:headerReference w:type="even" r:id="rId11"/>
      <w:headerReference w:type="default" r:id="rId12"/>
      <w:footerReference w:type="even" r:id="rId13"/>
      <w:footerReference w:type="default" r:id="rId14"/>
      <w:headerReference w:type="first" r:id="rId15"/>
      <w:footerReference w:type="first" r:id="rId16"/>
      <w:pgSz w:w="11906" w:h="16838"/>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002" w:rsidRDefault="001D0002" w:rsidP="00BD24E7">
      <w:r>
        <w:separator/>
      </w:r>
    </w:p>
  </w:endnote>
  <w:endnote w:type="continuationSeparator" w:id="0">
    <w:p w:rsidR="001D0002" w:rsidRDefault="001D0002" w:rsidP="00BD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4E7" w:rsidRDefault="00BD24E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4E7" w:rsidRDefault="00BD24E7">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4E7" w:rsidRDefault="00BD24E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002" w:rsidRDefault="001D0002" w:rsidP="00BD24E7">
      <w:r>
        <w:separator/>
      </w:r>
    </w:p>
  </w:footnote>
  <w:footnote w:type="continuationSeparator" w:id="0">
    <w:p w:rsidR="001D0002" w:rsidRDefault="001D0002" w:rsidP="00BD2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4E7" w:rsidRDefault="00BD24E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4E7" w:rsidRDefault="00BD24E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4E7" w:rsidRDefault="00BD24E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1095C"/>
    <w:multiLevelType w:val="hybridMultilevel"/>
    <w:tmpl w:val="CD8280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5982785"/>
    <w:multiLevelType w:val="hybridMultilevel"/>
    <w:tmpl w:val="40BCFE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E8219F3"/>
    <w:multiLevelType w:val="hybridMultilevel"/>
    <w:tmpl w:val="64AEE8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fficeInstanceGUID" w:val="{376066DA-FCE4-4EA5-BEAA-F58B371F91EC}"/>
  </w:docVars>
  <w:rsids>
    <w:rsidRoot w:val="00EC0EDE"/>
    <w:rsid w:val="0000009E"/>
    <w:rsid w:val="00000220"/>
    <w:rsid w:val="000003F8"/>
    <w:rsid w:val="00000C8C"/>
    <w:rsid w:val="00001877"/>
    <w:rsid w:val="00001D4F"/>
    <w:rsid w:val="00001F44"/>
    <w:rsid w:val="0000212C"/>
    <w:rsid w:val="000044D6"/>
    <w:rsid w:val="00004993"/>
    <w:rsid w:val="00004E88"/>
    <w:rsid w:val="000054AA"/>
    <w:rsid w:val="00005637"/>
    <w:rsid w:val="0000649D"/>
    <w:rsid w:val="00006D79"/>
    <w:rsid w:val="00006DE3"/>
    <w:rsid w:val="00007902"/>
    <w:rsid w:val="00007CED"/>
    <w:rsid w:val="000103CC"/>
    <w:rsid w:val="00010C99"/>
    <w:rsid w:val="00012423"/>
    <w:rsid w:val="0001292F"/>
    <w:rsid w:val="00012CF2"/>
    <w:rsid w:val="00013A66"/>
    <w:rsid w:val="00013BB9"/>
    <w:rsid w:val="000141C9"/>
    <w:rsid w:val="0001476E"/>
    <w:rsid w:val="00015035"/>
    <w:rsid w:val="00015119"/>
    <w:rsid w:val="00015F85"/>
    <w:rsid w:val="0001608D"/>
    <w:rsid w:val="000164CF"/>
    <w:rsid w:val="00016C55"/>
    <w:rsid w:val="0001782B"/>
    <w:rsid w:val="0001791E"/>
    <w:rsid w:val="0002007C"/>
    <w:rsid w:val="000220EC"/>
    <w:rsid w:val="000226C9"/>
    <w:rsid w:val="00023117"/>
    <w:rsid w:val="00023697"/>
    <w:rsid w:val="00023996"/>
    <w:rsid w:val="00023F36"/>
    <w:rsid w:val="0002412B"/>
    <w:rsid w:val="000241F4"/>
    <w:rsid w:val="000246E9"/>
    <w:rsid w:val="00024A7B"/>
    <w:rsid w:val="00024C9E"/>
    <w:rsid w:val="00025797"/>
    <w:rsid w:val="0002580A"/>
    <w:rsid w:val="00025DAA"/>
    <w:rsid w:val="000263BC"/>
    <w:rsid w:val="00026520"/>
    <w:rsid w:val="0002685D"/>
    <w:rsid w:val="00026C13"/>
    <w:rsid w:val="000270B6"/>
    <w:rsid w:val="000273DD"/>
    <w:rsid w:val="000275A2"/>
    <w:rsid w:val="0002769C"/>
    <w:rsid w:val="000278B7"/>
    <w:rsid w:val="000303C9"/>
    <w:rsid w:val="00030711"/>
    <w:rsid w:val="00030F66"/>
    <w:rsid w:val="00031838"/>
    <w:rsid w:val="000326EE"/>
    <w:rsid w:val="00032ECC"/>
    <w:rsid w:val="00033D0E"/>
    <w:rsid w:val="00033DC7"/>
    <w:rsid w:val="00033F5A"/>
    <w:rsid w:val="00034392"/>
    <w:rsid w:val="000343BE"/>
    <w:rsid w:val="00034BAD"/>
    <w:rsid w:val="00034DFE"/>
    <w:rsid w:val="0003514A"/>
    <w:rsid w:val="00036365"/>
    <w:rsid w:val="00036ADF"/>
    <w:rsid w:val="00037A0E"/>
    <w:rsid w:val="00037FD5"/>
    <w:rsid w:val="00041982"/>
    <w:rsid w:val="00042B47"/>
    <w:rsid w:val="00042C18"/>
    <w:rsid w:val="00042C9E"/>
    <w:rsid w:val="00042E62"/>
    <w:rsid w:val="00042EA7"/>
    <w:rsid w:val="00043060"/>
    <w:rsid w:val="0004340F"/>
    <w:rsid w:val="0004368E"/>
    <w:rsid w:val="000440B0"/>
    <w:rsid w:val="000440C0"/>
    <w:rsid w:val="00044437"/>
    <w:rsid w:val="00044CE1"/>
    <w:rsid w:val="00045058"/>
    <w:rsid w:val="00045BEE"/>
    <w:rsid w:val="00045D82"/>
    <w:rsid w:val="0004667D"/>
    <w:rsid w:val="00046C58"/>
    <w:rsid w:val="00046DD4"/>
    <w:rsid w:val="0005141B"/>
    <w:rsid w:val="000524EF"/>
    <w:rsid w:val="00052CD1"/>
    <w:rsid w:val="0005478E"/>
    <w:rsid w:val="00054A6F"/>
    <w:rsid w:val="00055BD1"/>
    <w:rsid w:val="00055CFE"/>
    <w:rsid w:val="000566F5"/>
    <w:rsid w:val="00056C7A"/>
    <w:rsid w:val="000578BC"/>
    <w:rsid w:val="000608E4"/>
    <w:rsid w:val="00060B0E"/>
    <w:rsid w:val="0006180A"/>
    <w:rsid w:val="00061878"/>
    <w:rsid w:val="00061CC3"/>
    <w:rsid w:val="0006288D"/>
    <w:rsid w:val="00062DD7"/>
    <w:rsid w:val="00063087"/>
    <w:rsid w:val="000641F8"/>
    <w:rsid w:val="000645DD"/>
    <w:rsid w:val="000658BC"/>
    <w:rsid w:val="00065AFA"/>
    <w:rsid w:val="00065FD2"/>
    <w:rsid w:val="00066876"/>
    <w:rsid w:val="000668FA"/>
    <w:rsid w:val="0006700F"/>
    <w:rsid w:val="0006736D"/>
    <w:rsid w:val="00067CE1"/>
    <w:rsid w:val="00067FE4"/>
    <w:rsid w:val="00070569"/>
    <w:rsid w:val="0007066F"/>
    <w:rsid w:val="00070E49"/>
    <w:rsid w:val="00071A74"/>
    <w:rsid w:val="00071B93"/>
    <w:rsid w:val="000727C0"/>
    <w:rsid w:val="00072821"/>
    <w:rsid w:val="00072C17"/>
    <w:rsid w:val="000736FA"/>
    <w:rsid w:val="000740FB"/>
    <w:rsid w:val="00074E4D"/>
    <w:rsid w:val="00075050"/>
    <w:rsid w:val="0007508A"/>
    <w:rsid w:val="00075237"/>
    <w:rsid w:val="00075617"/>
    <w:rsid w:val="0007566B"/>
    <w:rsid w:val="00076584"/>
    <w:rsid w:val="00076585"/>
    <w:rsid w:val="000772F5"/>
    <w:rsid w:val="00077D5E"/>
    <w:rsid w:val="00077D72"/>
    <w:rsid w:val="00077F86"/>
    <w:rsid w:val="0008042F"/>
    <w:rsid w:val="00081279"/>
    <w:rsid w:val="00082BC9"/>
    <w:rsid w:val="00082C46"/>
    <w:rsid w:val="00082CCD"/>
    <w:rsid w:val="000832F4"/>
    <w:rsid w:val="00083815"/>
    <w:rsid w:val="00084143"/>
    <w:rsid w:val="00084763"/>
    <w:rsid w:val="000851C2"/>
    <w:rsid w:val="0008570F"/>
    <w:rsid w:val="00085DC6"/>
    <w:rsid w:val="0008603D"/>
    <w:rsid w:val="00086CFA"/>
    <w:rsid w:val="0008703F"/>
    <w:rsid w:val="0008745E"/>
    <w:rsid w:val="00087545"/>
    <w:rsid w:val="00087F77"/>
    <w:rsid w:val="00090203"/>
    <w:rsid w:val="00090550"/>
    <w:rsid w:val="00090698"/>
    <w:rsid w:val="00090741"/>
    <w:rsid w:val="0009117B"/>
    <w:rsid w:val="00091A7E"/>
    <w:rsid w:val="00091CD0"/>
    <w:rsid w:val="000920AB"/>
    <w:rsid w:val="000925C8"/>
    <w:rsid w:val="00092CB6"/>
    <w:rsid w:val="00093F3B"/>
    <w:rsid w:val="00094059"/>
    <w:rsid w:val="000945D0"/>
    <w:rsid w:val="00094A0B"/>
    <w:rsid w:val="00094F33"/>
    <w:rsid w:val="0009516B"/>
    <w:rsid w:val="00095653"/>
    <w:rsid w:val="00095851"/>
    <w:rsid w:val="0009642D"/>
    <w:rsid w:val="000970AE"/>
    <w:rsid w:val="000973C8"/>
    <w:rsid w:val="0009763B"/>
    <w:rsid w:val="00097FC7"/>
    <w:rsid w:val="000A0062"/>
    <w:rsid w:val="000A03DE"/>
    <w:rsid w:val="000A088B"/>
    <w:rsid w:val="000A1C2A"/>
    <w:rsid w:val="000A1C47"/>
    <w:rsid w:val="000A21BD"/>
    <w:rsid w:val="000A2549"/>
    <w:rsid w:val="000A2F0E"/>
    <w:rsid w:val="000A4E4D"/>
    <w:rsid w:val="000A61A5"/>
    <w:rsid w:val="000A625E"/>
    <w:rsid w:val="000A6753"/>
    <w:rsid w:val="000A7222"/>
    <w:rsid w:val="000A773F"/>
    <w:rsid w:val="000B0A9C"/>
    <w:rsid w:val="000B1001"/>
    <w:rsid w:val="000B1031"/>
    <w:rsid w:val="000B12E7"/>
    <w:rsid w:val="000B13B8"/>
    <w:rsid w:val="000B144B"/>
    <w:rsid w:val="000B14B1"/>
    <w:rsid w:val="000B1543"/>
    <w:rsid w:val="000B16C2"/>
    <w:rsid w:val="000B1853"/>
    <w:rsid w:val="000B1DFA"/>
    <w:rsid w:val="000B21F8"/>
    <w:rsid w:val="000B3144"/>
    <w:rsid w:val="000B322E"/>
    <w:rsid w:val="000B3799"/>
    <w:rsid w:val="000B54C2"/>
    <w:rsid w:val="000B5D37"/>
    <w:rsid w:val="000B6438"/>
    <w:rsid w:val="000B7123"/>
    <w:rsid w:val="000B7BAD"/>
    <w:rsid w:val="000B7CE8"/>
    <w:rsid w:val="000C0A36"/>
    <w:rsid w:val="000C0FD6"/>
    <w:rsid w:val="000C1399"/>
    <w:rsid w:val="000C13BB"/>
    <w:rsid w:val="000C24A4"/>
    <w:rsid w:val="000C25F2"/>
    <w:rsid w:val="000C2DA7"/>
    <w:rsid w:val="000C3322"/>
    <w:rsid w:val="000C427C"/>
    <w:rsid w:val="000C53B8"/>
    <w:rsid w:val="000C67E9"/>
    <w:rsid w:val="000C6EA9"/>
    <w:rsid w:val="000C6F77"/>
    <w:rsid w:val="000C70BD"/>
    <w:rsid w:val="000D0189"/>
    <w:rsid w:val="000D0D47"/>
    <w:rsid w:val="000D11B3"/>
    <w:rsid w:val="000D2F13"/>
    <w:rsid w:val="000D35C5"/>
    <w:rsid w:val="000D3759"/>
    <w:rsid w:val="000D4029"/>
    <w:rsid w:val="000D405C"/>
    <w:rsid w:val="000D4129"/>
    <w:rsid w:val="000D4721"/>
    <w:rsid w:val="000D49DB"/>
    <w:rsid w:val="000D4D67"/>
    <w:rsid w:val="000D5813"/>
    <w:rsid w:val="000D59F7"/>
    <w:rsid w:val="000D5B66"/>
    <w:rsid w:val="000D5E9B"/>
    <w:rsid w:val="000D639B"/>
    <w:rsid w:val="000D63BC"/>
    <w:rsid w:val="000D6A31"/>
    <w:rsid w:val="000D6C30"/>
    <w:rsid w:val="000D730A"/>
    <w:rsid w:val="000D7312"/>
    <w:rsid w:val="000D7415"/>
    <w:rsid w:val="000D78FD"/>
    <w:rsid w:val="000E01D4"/>
    <w:rsid w:val="000E09F2"/>
    <w:rsid w:val="000E0CCB"/>
    <w:rsid w:val="000E1909"/>
    <w:rsid w:val="000E1CA4"/>
    <w:rsid w:val="000E2918"/>
    <w:rsid w:val="000E2C86"/>
    <w:rsid w:val="000E2CF7"/>
    <w:rsid w:val="000E3073"/>
    <w:rsid w:val="000E35D4"/>
    <w:rsid w:val="000E3780"/>
    <w:rsid w:val="000E3FE0"/>
    <w:rsid w:val="000E400E"/>
    <w:rsid w:val="000E44E4"/>
    <w:rsid w:val="000E468A"/>
    <w:rsid w:val="000E51AC"/>
    <w:rsid w:val="000E558D"/>
    <w:rsid w:val="000E6ACA"/>
    <w:rsid w:val="000E727A"/>
    <w:rsid w:val="000E7E90"/>
    <w:rsid w:val="000F0610"/>
    <w:rsid w:val="000F0BC4"/>
    <w:rsid w:val="000F0C6B"/>
    <w:rsid w:val="000F0DAA"/>
    <w:rsid w:val="000F0EA4"/>
    <w:rsid w:val="000F1196"/>
    <w:rsid w:val="000F13F2"/>
    <w:rsid w:val="000F1484"/>
    <w:rsid w:val="000F1FD1"/>
    <w:rsid w:val="000F20FC"/>
    <w:rsid w:val="000F218E"/>
    <w:rsid w:val="000F2481"/>
    <w:rsid w:val="000F250C"/>
    <w:rsid w:val="000F274D"/>
    <w:rsid w:val="000F2981"/>
    <w:rsid w:val="000F2CBA"/>
    <w:rsid w:val="000F3365"/>
    <w:rsid w:val="000F36E9"/>
    <w:rsid w:val="000F3999"/>
    <w:rsid w:val="000F3EF9"/>
    <w:rsid w:val="000F3FF7"/>
    <w:rsid w:val="000F41D8"/>
    <w:rsid w:val="000F43EB"/>
    <w:rsid w:val="000F4632"/>
    <w:rsid w:val="000F498C"/>
    <w:rsid w:val="000F4A96"/>
    <w:rsid w:val="000F5172"/>
    <w:rsid w:val="000F54E4"/>
    <w:rsid w:val="000F5A9E"/>
    <w:rsid w:val="000F6135"/>
    <w:rsid w:val="000F62CF"/>
    <w:rsid w:val="000F75C9"/>
    <w:rsid w:val="000F7A4B"/>
    <w:rsid w:val="00100224"/>
    <w:rsid w:val="00102A06"/>
    <w:rsid w:val="001042BB"/>
    <w:rsid w:val="001045BE"/>
    <w:rsid w:val="001045DA"/>
    <w:rsid w:val="00105166"/>
    <w:rsid w:val="001051C7"/>
    <w:rsid w:val="00105945"/>
    <w:rsid w:val="00105BA8"/>
    <w:rsid w:val="0010620D"/>
    <w:rsid w:val="0010721C"/>
    <w:rsid w:val="00107885"/>
    <w:rsid w:val="00107922"/>
    <w:rsid w:val="001079FA"/>
    <w:rsid w:val="00110098"/>
    <w:rsid w:val="0011071A"/>
    <w:rsid w:val="00110A3B"/>
    <w:rsid w:val="00110F86"/>
    <w:rsid w:val="0011217B"/>
    <w:rsid w:val="001123CD"/>
    <w:rsid w:val="0011323B"/>
    <w:rsid w:val="00113541"/>
    <w:rsid w:val="001136C7"/>
    <w:rsid w:val="00113840"/>
    <w:rsid w:val="00113B50"/>
    <w:rsid w:val="00115379"/>
    <w:rsid w:val="00115C3E"/>
    <w:rsid w:val="00116455"/>
    <w:rsid w:val="00117195"/>
    <w:rsid w:val="00117C43"/>
    <w:rsid w:val="00117D94"/>
    <w:rsid w:val="0012059D"/>
    <w:rsid w:val="001206DA"/>
    <w:rsid w:val="001209C7"/>
    <w:rsid w:val="00120E2D"/>
    <w:rsid w:val="0012126D"/>
    <w:rsid w:val="00121B00"/>
    <w:rsid w:val="00121F00"/>
    <w:rsid w:val="00121F5A"/>
    <w:rsid w:val="001230C8"/>
    <w:rsid w:val="00123C5D"/>
    <w:rsid w:val="00124CE4"/>
    <w:rsid w:val="00124F69"/>
    <w:rsid w:val="00125805"/>
    <w:rsid w:val="00125EB3"/>
    <w:rsid w:val="0012728F"/>
    <w:rsid w:val="00127716"/>
    <w:rsid w:val="00127A07"/>
    <w:rsid w:val="00127B2E"/>
    <w:rsid w:val="001302C0"/>
    <w:rsid w:val="001306F4"/>
    <w:rsid w:val="00131390"/>
    <w:rsid w:val="001317C8"/>
    <w:rsid w:val="00131CEE"/>
    <w:rsid w:val="00131EB2"/>
    <w:rsid w:val="00132D2B"/>
    <w:rsid w:val="00133532"/>
    <w:rsid w:val="00133CEA"/>
    <w:rsid w:val="00133D78"/>
    <w:rsid w:val="00133E1D"/>
    <w:rsid w:val="0013449C"/>
    <w:rsid w:val="00134F86"/>
    <w:rsid w:val="00135B9E"/>
    <w:rsid w:val="00135E2E"/>
    <w:rsid w:val="00135EB0"/>
    <w:rsid w:val="00135FC5"/>
    <w:rsid w:val="00135FED"/>
    <w:rsid w:val="00136877"/>
    <w:rsid w:val="00136BF7"/>
    <w:rsid w:val="00136E41"/>
    <w:rsid w:val="00137648"/>
    <w:rsid w:val="00137658"/>
    <w:rsid w:val="00140587"/>
    <w:rsid w:val="001411F5"/>
    <w:rsid w:val="00141BBA"/>
    <w:rsid w:val="00141C95"/>
    <w:rsid w:val="00141E24"/>
    <w:rsid w:val="00141FD8"/>
    <w:rsid w:val="00142175"/>
    <w:rsid w:val="001422FA"/>
    <w:rsid w:val="0014264C"/>
    <w:rsid w:val="001427BC"/>
    <w:rsid w:val="00142872"/>
    <w:rsid w:val="001429C0"/>
    <w:rsid w:val="00142BCB"/>
    <w:rsid w:val="00142DD9"/>
    <w:rsid w:val="00144F63"/>
    <w:rsid w:val="00145238"/>
    <w:rsid w:val="001454F9"/>
    <w:rsid w:val="001464B2"/>
    <w:rsid w:val="001468FF"/>
    <w:rsid w:val="00146CF9"/>
    <w:rsid w:val="00147DEE"/>
    <w:rsid w:val="001508DD"/>
    <w:rsid w:val="001508E0"/>
    <w:rsid w:val="00150997"/>
    <w:rsid w:val="00150BCE"/>
    <w:rsid w:val="0015207F"/>
    <w:rsid w:val="001522EE"/>
    <w:rsid w:val="00152479"/>
    <w:rsid w:val="00152D90"/>
    <w:rsid w:val="0015309C"/>
    <w:rsid w:val="0015322A"/>
    <w:rsid w:val="00153DCC"/>
    <w:rsid w:val="00155908"/>
    <w:rsid w:val="00155F53"/>
    <w:rsid w:val="0015701C"/>
    <w:rsid w:val="001574A3"/>
    <w:rsid w:val="00157ACE"/>
    <w:rsid w:val="00157DEF"/>
    <w:rsid w:val="00157FCC"/>
    <w:rsid w:val="00160044"/>
    <w:rsid w:val="00162DC8"/>
    <w:rsid w:val="0016330F"/>
    <w:rsid w:val="001648FE"/>
    <w:rsid w:val="00166877"/>
    <w:rsid w:val="00166A59"/>
    <w:rsid w:val="00166DFB"/>
    <w:rsid w:val="00166F20"/>
    <w:rsid w:val="00167068"/>
    <w:rsid w:val="0016742D"/>
    <w:rsid w:val="00167F1F"/>
    <w:rsid w:val="001702FC"/>
    <w:rsid w:val="00170BB3"/>
    <w:rsid w:val="001712FA"/>
    <w:rsid w:val="00171D0C"/>
    <w:rsid w:val="00171F0F"/>
    <w:rsid w:val="001725A4"/>
    <w:rsid w:val="00172C97"/>
    <w:rsid w:val="00172ED1"/>
    <w:rsid w:val="0017307F"/>
    <w:rsid w:val="001741A3"/>
    <w:rsid w:val="00174A6F"/>
    <w:rsid w:val="00175388"/>
    <w:rsid w:val="00175D9C"/>
    <w:rsid w:val="00176138"/>
    <w:rsid w:val="00176A4C"/>
    <w:rsid w:val="001772CA"/>
    <w:rsid w:val="00177869"/>
    <w:rsid w:val="00177C3A"/>
    <w:rsid w:val="0018030D"/>
    <w:rsid w:val="0018036D"/>
    <w:rsid w:val="00180A1A"/>
    <w:rsid w:val="00180D1E"/>
    <w:rsid w:val="001814C4"/>
    <w:rsid w:val="001818B3"/>
    <w:rsid w:val="00181A04"/>
    <w:rsid w:val="00181A45"/>
    <w:rsid w:val="00181AD8"/>
    <w:rsid w:val="00182355"/>
    <w:rsid w:val="00182385"/>
    <w:rsid w:val="00182D64"/>
    <w:rsid w:val="00183613"/>
    <w:rsid w:val="00183F06"/>
    <w:rsid w:val="00184012"/>
    <w:rsid w:val="00184412"/>
    <w:rsid w:val="00184AA7"/>
    <w:rsid w:val="00184C80"/>
    <w:rsid w:val="0018545A"/>
    <w:rsid w:val="00185777"/>
    <w:rsid w:val="001864C1"/>
    <w:rsid w:val="00186D27"/>
    <w:rsid w:val="001872D9"/>
    <w:rsid w:val="00187459"/>
    <w:rsid w:val="00187FDD"/>
    <w:rsid w:val="00190E2C"/>
    <w:rsid w:val="001910CD"/>
    <w:rsid w:val="00191532"/>
    <w:rsid w:val="00192121"/>
    <w:rsid w:val="00192227"/>
    <w:rsid w:val="00192298"/>
    <w:rsid w:val="001927FA"/>
    <w:rsid w:val="00193188"/>
    <w:rsid w:val="001934D7"/>
    <w:rsid w:val="0019442B"/>
    <w:rsid w:val="00194661"/>
    <w:rsid w:val="00194C17"/>
    <w:rsid w:val="001950D8"/>
    <w:rsid w:val="00196A3D"/>
    <w:rsid w:val="00196DDC"/>
    <w:rsid w:val="00197814"/>
    <w:rsid w:val="00197DEA"/>
    <w:rsid w:val="00197F8D"/>
    <w:rsid w:val="001A1553"/>
    <w:rsid w:val="001A1B47"/>
    <w:rsid w:val="001A1FF6"/>
    <w:rsid w:val="001A2338"/>
    <w:rsid w:val="001A256E"/>
    <w:rsid w:val="001A2C7E"/>
    <w:rsid w:val="001A2E15"/>
    <w:rsid w:val="001A3028"/>
    <w:rsid w:val="001A304E"/>
    <w:rsid w:val="001A3514"/>
    <w:rsid w:val="001A3A9D"/>
    <w:rsid w:val="001A56EA"/>
    <w:rsid w:val="001A5BF4"/>
    <w:rsid w:val="001A6207"/>
    <w:rsid w:val="001A6737"/>
    <w:rsid w:val="001A674B"/>
    <w:rsid w:val="001A6A4E"/>
    <w:rsid w:val="001A7839"/>
    <w:rsid w:val="001B0724"/>
    <w:rsid w:val="001B0BD8"/>
    <w:rsid w:val="001B127B"/>
    <w:rsid w:val="001B129D"/>
    <w:rsid w:val="001B177D"/>
    <w:rsid w:val="001B19ED"/>
    <w:rsid w:val="001B1B47"/>
    <w:rsid w:val="001B2015"/>
    <w:rsid w:val="001B23C1"/>
    <w:rsid w:val="001B2603"/>
    <w:rsid w:val="001B2C93"/>
    <w:rsid w:val="001B30C5"/>
    <w:rsid w:val="001B3582"/>
    <w:rsid w:val="001B5194"/>
    <w:rsid w:val="001B5353"/>
    <w:rsid w:val="001B57E4"/>
    <w:rsid w:val="001B5B7C"/>
    <w:rsid w:val="001B61F1"/>
    <w:rsid w:val="001B650C"/>
    <w:rsid w:val="001B677A"/>
    <w:rsid w:val="001B7EEC"/>
    <w:rsid w:val="001C0165"/>
    <w:rsid w:val="001C021C"/>
    <w:rsid w:val="001C096E"/>
    <w:rsid w:val="001C0B3B"/>
    <w:rsid w:val="001C0EB9"/>
    <w:rsid w:val="001C199C"/>
    <w:rsid w:val="001C1B9F"/>
    <w:rsid w:val="001C235F"/>
    <w:rsid w:val="001C23FA"/>
    <w:rsid w:val="001C2594"/>
    <w:rsid w:val="001C29B9"/>
    <w:rsid w:val="001C5316"/>
    <w:rsid w:val="001C54B8"/>
    <w:rsid w:val="001C5549"/>
    <w:rsid w:val="001C7389"/>
    <w:rsid w:val="001C73B8"/>
    <w:rsid w:val="001D0002"/>
    <w:rsid w:val="001D0624"/>
    <w:rsid w:val="001D12BF"/>
    <w:rsid w:val="001D2376"/>
    <w:rsid w:val="001D28BF"/>
    <w:rsid w:val="001D3842"/>
    <w:rsid w:val="001D4593"/>
    <w:rsid w:val="001D5224"/>
    <w:rsid w:val="001D5B0D"/>
    <w:rsid w:val="001D5E1B"/>
    <w:rsid w:val="001D5F80"/>
    <w:rsid w:val="001D641C"/>
    <w:rsid w:val="001D6DB3"/>
    <w:rsid w:val="001D6ED3"/>
    <w:rsid w:val="001D748A"/>
    <w:rsid w:val="001D7767"/>
    <w:rsid w:val="001D7B12"/>
    <w:rsid w:val="001E067A"/>
    <w:rsid w:val="001E07D2"/>
    <w:rsid w:val="001E0F7A"/>
    <w:rsid w:val="001E115A"/>
    <w:rsid w:val="001E16F6"/>
    <w:rsid w:val="001E1806"/>
    <w:rsid w:val="001E20DC"/>
    <w:rsid w:val="001E3460"/>
    <w:rsid w:val="001E3741"/>
    <w:rsid w:val="001E4038"/>
    <w:rsid w:val="001E590D"/>
    <w:rsid w:val="001E64CD"/>
    <w:rsid w:val="001E6575"/>
    <w:rsid w:val="001E6E49"/>
    <w:rsid w:val="001E7557"/>
    <w:rsid w:val="001E7C28"/>
    <w:rsid w:val="001F03DD"/>
    <w:rsid w:val="001F1256"/>
    <w:rsid w:val="001F1CD3"/>
    <w:rsid w:val="001F265C"/>
    <w:rsid w:val="001F4327"/>
    <w:rsid w:val="001F4415"/>
    <w:rsid w:val="001F55C0"/>
    <w:rsid w:val="001F5D99"/>
    <w:rsid w:val="001F673A"/>
    <w:rsid w:val="001F67EB"/>
    <w:rsid w:val="0020013E"/>
    <w:rsid w:val="002003A2"/>
    <w:rsid w:val="00200A5F"/>
    <w:rsid w:val="00200C13"/>
    <w:rsid w:val="00200E23"/>
    <w:rsid w:val="00201ACC"/>
    <w:rsid w:val="002022FA"/>
    <w:rsid w:val="002034CD"/>
    <w:rsid w:val="002047CD"/>
    <w:rsid w:val="00204F2C"/>
    <w:rsid w:val="002052A5"/>
    <w:rsid w:val="00205487"/>
    <w:rsid w:val="0020618F"/>
    <w:rsid w:val="0020708A"/>
    <w:rsid w:val="0020716F"/>
    <w:rsid w:val="002073B4"/>
    <w:rsid w:val="00207430"/>
    <w:rsid w:val="00207BC6"/>
    <w:rsid w:val="00207DF6"/>
    <w:rsid w:val="00210642"/>
    <w:rsid w:val="00211109"/>
    <w:rsid w:val="00211591"/>
    <w:rsid w:val="002117AB"/>
    <w:rsid w:val="002117CD"/>
    <w:rsid w:val="00211BCF"/>
    <w:rsid w:val="00211EC3"/>
    <w:rsid w:val="00211FFF"/>
    <w:rsid w:val="00215918"/>
    <w:rsid w:val="00215D45"/>
    <w:rsid w:val="00216132"/>
    <w:rsid w:val="00216475"/>
    <w:rsid w:val="00216929"/>
    <w:rsid w:val="00216D3F"/>
    <w:rsid w:val="00217BBA"/>
    <w:rsid w:val="002201A1"/>
    <w:rsid w:val="002201B5"/>
    <w:rsid w:val="00220408"/>
    <w:rsid w:val="002209B6"/>
    <w:rsid w:val="00220A62"/>
    <w:rsid w:val="00220BD3"/>
    <w:rsid w:val="00220EF9"/>
    <w:rsid w:val="00221B9D"/>
    <w:rsid w:val="0022326C"/>
    <w:rsid w:val="00223902"/>
    <w:rsid w:val="00223F29"/>
    <w:rsid w:val="00224196"/>
    <w:rsid w:val="002241E6"/>
    <w:rsid w:val="00226FB8"/>
    <w:rsid w:val="00227CFC"/>
    <w:rsid w:val="00230041"/>
    <w:rsid w:val="0023080A"/>
    <w:rsid w:val="0023090C"/>
    <w:rsid w:val="00230EFF"/>
    <w:rsid w:val="0023168E"/>
    <w:rsid w:val="00231A55"/>
    <w:rsid w:val="002320FE"/>
    <w:rsid w:val="00232190"/>
    <w:rsid w:val="0023225B"/>
    <w:rsid w:val="00233A61"/>
    <w:rsid w:val="00233D93"/>
    <w:rsid w:val="002340CE"/>
    <w:rsid w:val="00234ACC"/>
    <w:rsid w:val="00235193"/>
    <w:rsid w:val="00235DD0"/>
    <w:rsid w:val="00237074"/>
    <w:rsid w:val="00237240"/>
    <w:rsid w:val="00237BF1"/>
    <w:rsid w:val="00237C93"/>
    <w:rsid w:val="002402A3"/>
    <w:rsid w:val="002410A3"/>
    <w:rsid w:val="002411B4"/>
    <w:rsid w:val="00242796"/>
    <w:rsid w:val="00243042"/>
    <w:rsid w:val="00243DED"/>
    <w:rsid w:val="00243E94"/>
    <w:rsid w:val="00244310"/>
    <w:rsid w:val="00245266"/>
    <w:rsid w:val="002453C2"/>
    <w:rsid w:val="00245B60"/>
    <w:rsid w:val="0024677B"/>
    <w:rsid w:val="002474CF"/>
    <w:rsid w:val="00247CD2"/>
    <w:rsid w:val="00251A5F"/>
    <w:rsid w:val="00252AA8"/>
    <w:rsid w:val="002532D8"/>
    <w:rsid w:val="0025345F"/>
    <w:rsid w:val="0025387C"/>
    <w:rsid w:val="00253896"/>
    <w:rsid w:val="00253D50"/>
    <w:rsid w:val="00255C77"/>
    <w:rsid w:val="00256602"/>
    <w:rsid w:val="00257444"/>
    <w:rsid w:val="002612D5"/>
    <w:rsid w:val="002615BD"/>
    <w:rsid w:val="002616B9"/>
    <w:rsid w:val="00261FCE"/>
    <w:rsid w:val="0026458E"/>
    <w:rsid w:val="00265182"/>
    <w:rsid w:val="00265199"/>
    <w:rsid w:val="00265A8C"/>
    <w:rsid w:val="00265B49"/>
    <w:rsid w:val="00265B88"/>
    <w:rsid w:val="00266031"/>
    <w:rsid w:val="00266A68"/>
    <w:rsid w:val="002670FF"/>
    <w:rsid w:val="00267377"/>
    <w:rsid w:val="00267F8E"/>
    <w:rsid w:val="002706E7"/>
    <w:rsid w:val="00270901"/>
    <w:rsid w:val="00270B17"/>
    <w:rsid w:val="00271807"/>
    <w:rsid w:val="0027306D"/>
    <w:rsid w:val="002731D6"/>
    <w:rsid w:val="002740E9"/>
    <w:rsid w:val="0027492E"/>
    <w:rsid w:val="002749AB"/>
    <w:rsid w:val="00275F7C"/>
    <w:rsid w:val="00276173"/>
    <w:rsid w:val="00276768"/>
    <w:rsid w:val="00276E82"/>
    <w:rsid w:val="00277483"/>
    <w:rsid w:val="002779E0"/>
    <w:rsid w:val="00277FCA"/>
    <w:rsid w:val="0028052D"/>
    <w:rsid w:val="00281426"/>
    <w:rsid w:val="00281530"/>
    <w:rsid w:val="0028198F"/>
    <w:rsid w:val="00282101"/>
    <w:rsid w:val="0028210E"/>
    <w:rsid w:val="00282E72"/>
    <w:rsid w:val="002840A2"/>
    <w:rsid w:val="002854EB"/>
    <w:rsid w:val="00285717"/>
    <w:rsid w:val="00285AC1"/>
    <w:rsid w:val="0028639F"/>
    <w:rsid w:val="002872AA"/>
    <w:rsid w:val="00292D13"/>
    <w:rsid w:val="002937D9"/>
    <w:rsid w:val="00293D7A"/>
    <w:rsid w:val="002945DE"/>
    <w:rsid w:val="0029475D"/>
    <w:rsid w:val="00294FEB"/>
    <w:rsid w:val="00295713"/>
    <w:rsid w:val="002965C1"/>
    <w:rsid w:val="00296AE7"/>
    <w:rsid w:val="00296BC1"/>
    <w:rsid w:val="002974DB"/>
    <w:rsid w:val="00297805"/>
    <w:rsid w:val="00297A32"/>
    <w:rsid w:val="00297ABD"/>
    <w:rsid w:val="00297AF2"/>
    <w:rsid w:val="002A0510"/>
    <w:rsid w:val="002A06F0"/>
    <w:rsid w:val="002A0896"/>
    <w:rsid w:val="002A1B42"/>
    <w:rsid w:val="002A25A2"/>
    <w:rsid w:val="002A3061"/>
    <w:rsid w:val="002A3321"/>
    <w:rsid w:val="002A3FB1"/>
    <w:rsid w:val="002A47C3"/>
    <w:rsid w:val="002A4D5A"/>
    <w:rsid w:val="002A59DC"/>
    <w:rsid w:val="002A5EDD"/>
    <w:rsid w:val="002A5EF1"/>
    <w:rsid w:val="002A6023"/>
    <w:rsid w:val="002A619B"/>
    <w:rsid w:val="002A6711"/>
    <w:rsid w:val="002A6B72"/>
    <w:rsid w:val="002A6C34"/>
    <w:rsid w:val="002A7301"/>
    <w:rsid w:val="002A7E79"/>
    <w:rsid w:val="002B0319"/>
    <w:rsid w:val="002B1147"/>
    <w:rsid w:val="002B1D73"/>
    <w:rsid w:val="002B1D82"/>
    <w:rsid w:val="002B2944"/>
    <w:rsid w:val="002B2DF4"/>
    <w:rsid w:val="002B40BC"/>
    <w:rsid w:val="002B4363"/>
    <w:rsid w:val="002B452C"/>
    <w:rsid w:val="002B538B"/>
    <w:rsid w:val="002B54A4"/>
    <w:rsid w:val="002B55E6"/>
    <w:rsid w:val="002B5F35"/>
    <w:rsid w:val="002B60EB"/>
    <w:rsid w:val="002B6F15"/>
    <w:rsid w:val="002B7084"/>
    <w:rsid w:val="002B73AE"/>
    <w:rsid w:val="002B77E4"/>
    <w:rsid w:val="002B7C9A"/>
    <w:rsid w:val="002B7F47"/>
    <w:rsid w:val="002C0306"/>
    <w:rsid w:val="002C1775"/>
    <w:rsid w:val="002C249C"/>
    <w:rsid w:val="002C327F"/>
    <w:rsid w:val="002C40EE"/>
    <w:rsid w:val="002C431E"/>
    <w:rsid w:val="002C46AD"/>
    <w:rsid w:val="002C4FB7"/>
    <w:rsid w:val="002C58E5"/>
    <w:rsid w:val="002C5CF1"/>
    <w:rsid w:val="002C6015"/>
    <w:rsid w:val="002C6C19"/>
    <w:rsid w:val="002D11C7"/>
    <w:rsid w:val="002D172E"/>
    <w:rsid w:val="002D2B69"/>
    <w:rsid w:val="002D2F24"/>
    <w:rsid w:val="002D34F0"/>
    <w:rsid w:val="002D3A97"/>
    <w:rsid w:val="002D3F0A"/>
    <w:rsid w:val="002D41B0"/>
    <w:rsid w:val="002D42C5"/>
    <w:rsid w:val="002D5990"/>
    <w:rsid w:val="002D6034"/>
    <w:rsid w:val="002E04E5"/>
    <w:rsid w:val="002E0742"/>
    <w:rsid w:val="002E1615"/>
    <w:rsid w:val="002E1839"/>
    <w:rsid w:val="002E188F"/>
    <w:rsid w:val="002E2574"/>
    <w:rsid w:val="002E31F9"/>
    <w:rsid w:val="002E35E2"/>
    <w:rsid w:val="002E4115"/>
    <w:rsid w:val="002E4191"/>
    <w:rsid w:val="002E530C"/>
    <w:rsid w:val="002E554B"/>
    <w:rsid w:val="002E55E3"/>
    <w:rsid w:val="002E56F6"/>
    <w:rsid w:val="002E59F1"/>
    <w:rsid w:val="002E5B01"/>
    <w:rsid w:val="002E611A"/>
    <w:rsid w:val="002E723D"/>
    <w:rsid w:val="002E7304"/>
    <w:rsid w:val="002E744F"/>
    <w:rsid w:val="002E7560"/>
    <w:rsid w:val="002E7AAC"/>
    <w:rsid w:val="002E7D09"/>
    <w:rsid w:val="002F051D"/>
    <w:rsid w:val="002F0FBF"/>
    <w:rsid w:val="002F1400"/>
    <w:rsid w:val="002F14C0"/>
    <w:rsid w:val="002F1803"/>
    <w:rsid w:val="002F27E7"/>
    <w:rsid w:val="002F2AC1"/>
    <w:rsid w:val="002F2B32"/>
    <w:rsid w:val="002F3B86"/>
    <w:rsid w:val="002F5119"/>
    <w:rsid w:val="002F5ACE"/>
    <w:rsid w:val="002F5AFA"/>
    <w:rsid w:val="002F5BB7"/>
    <w:rsid w:val="002F6144"/>
    <w:rsid w:val="002F62EA"/>
    <w:rsid w:val="002F6CA2"/>
    <w:rsid w:val="002F7CCE"/>
    <w:rsid w:val="0030052C"/>
    <w:rsid w:val="00300BA7"/>
    <w:rsid w:val="00301497"/>
    <w:rsid w:val="00302482"/>
    <w:rsid w:val="00302667"/>
    <w:rsid w:val="00302AF8"/>
    <w:rsid w:val="00302E7E"/>
    <w:rsid w:val="00303656"/>
    <w:rsid w:val="00304691"/>
    <w:rsid w:val="00304913"/>
    <w:rsid w:val="00305573"/>
    <w:rsid w:val="00305D82"/>
    <w:rsid w:val="003062B6"/>
    <w:rsid w:val="00306327"/>
    <w:rsid w:val="003067C7"/>
    <w:rsid w:val="003069BF"/>
    <w:rsid w:val="00307677"/>
    <w:rsid w:val="00307F68"/>
    <w:rsid w:val="00307F7E"/>
    <w:rsid w:val="0031008B"/>
    <w:rsid w:val="00310742"/>
    <w:rsid w:val="00311FCD"/>
    <w:rsid w:val="003125B4"/>
    <w:rsid w:val="0031268F"/>
    <w:rsid w:val="0031277B"/>
    <w:rsid w:val="00312D47"/>
    <w:rsid w:val="00312F00"/>
    <w:rsid w:val="0031318B"/>
    <w:rsid w:val="00313494"/>
    <w:rsid w:val="00313621"/>
    <w:rsid w:val="003138FB"/>
    <w:rsid w:val="00313E1F"/>
    <w:rsid w:val="003145F8"/>
    <w:rsid w:val="00316D93"/>
    <w:rsid w:val="00317308"/>
    <w:rsid w:val="003175D2"/>
    <w:rsid w:val="00317681"/>
    <w:rsid w:val="00317F9E"/>
    <w:rsid w:val="0032005A"/>
    <w:rsid w:val="0032082D"/>
    <w:rsid w:val="00320B1A"/>
    <w:rsid w:val="00320DFF"/>
    <w:rsid w:val="00321A1C"/>
    <w:rsid w:val="00321C1A"/>
    <w:rsid w:val="00322C21"/>
    <w:rsid w:val="00322DBE"/>
    <w:rsid w:val="00323E5E"/>
    <w:rsid w:val="003243C0"/>
    <w:rsid w:val="00324A90"/>
    <w:rsid w:val="00324ABA"/>
    <w:rsid w:val="00324B96"/>
    <w:rsid w:val="0032524C"/>
    <w:rsid w:val="00325354"/>
    <w:rsid w:val="00326A7D"/>
    <w:rsid w:val="003272B1"/>
    <w:rsid w:val="003272D0"/>
    <w:rsid w:val="00327865"/>
    <w:rsid w:val="0033014B"/>
    <w:rsid w:val="0033243A"/>
    <w:rsid w:val="0033256F"/>
    <w:rsid w:val="00333257"/>
    <w:rsid w:val="003333CB"/>
    <w:rsid w:val="00335043"/>
    <w:rsid w:val="00335C04"/>
    <w:rsid w:val="00336632"/>
    <w:rsid w:val="00336FA3"/>
    <w:rsid w:val="00337646"/>
    <w:rsid w:val="00337B00"/>
    <w:rsid w:val="00337C83"/>
    <w:rsid w:val="00340730"/>
    <w:rsid w:val="003408B6"/>
    <w:rsid w:val="00340F06"/>
    <w:rsid w:val="003411A8"/>
    <w:rsid w:val="003415A5"/>
    <w:rsid w:val="00342171"/>
    <w:rsid w:val="003422E3"/>
    <w:rsid w:val="003425A7"/>
    <w:rsid w:val="00342C57"/>
    <w:rsid w:val="00343151"/>
    <w:rsid w:val="00343457"/>
    <w:rsid w:val="00343559"/>
    <w:rsid w:val="00343A44"/>
    <w:rsid w:val="00344C1A"/>
    <w:rsid w:val="00344CC3"/>
    <w:rsid w:val="00344DF6"/>
    <w:rsid w:val="003451F8"/>
    <w:rsid w:val="00345A4B"/>
    <w:rsid w:val="00345F63"/>
    <w:rsid w:val="00345FFE"/>
    <w:rsid w:val="00347261"/>
    <w:rsid w:val="003475A9"/>
    <w:rsid w:val="00347689"/>
    <w:rsid w:val="00347E8E"/>
    <w:rsid w:val="0035035A"/>
    <w:rsid w:val="00350CD3"/>
    <w:rsid w:val="00351E90"/>
    <w:rsid w:val="00352A35"/>
    <w:rsid w:val="00352EF1"/>
    <w:rsid w:val="003533C0"/>
    <w:rsid w:val="0035361F"/>
    <w:rsid w:val="00353922"/>
    <w:rsid w:val="003540FF"/>
    <w:rsid w:val="00354393"/>
    <w:rsid w:val="003543BB"/>
    <w:rsid w:val="00354B9B"/>
    <w:rsid w:val="00354BAD"/>
    <w:rsid w:val="00354DA9"/>
    <w:rsid w:val="00354EEF"/>
    <w:rsid w:val="00355947"/>
    <w:rsid w:val="0035594C"/>
    <w:rsid w:val="00356C9F"/>
    <w:rsid w:val="00357474"/>
    <w:rsid w:val="0036024A"/>
    <w:rsid w:val="003605B2"/>
    <w:rsid w:val="003605E5"/>
    <w:rsid w:val="0036077B"/>
    <w:rsid w:val="00360781"/>
    <w:rsid w:val="00361110"/>
    <w:rsid w:val="00361A7A"/>
    <w:rsid w:val="00362FFC"/>
    <w:rsid w:val="00363955"/>
    <w:rsid w:val="0036476E"/>
    <w:rsid w:val="00364BEE"/>
    <w:rsid w:val="00364D46"/>
    <w:rsid w:val="00365AD2"/>
    <w:rsid w:val="00365EE1"/>
    <w:rsid w:val="00366428"/>
    <w:rsid w:val="00366A9C"/>
    <w:rsid w:val="00366FA7"/>
    <w:rsid w:val="00367734"/>
    <w:rsid w:val="003703EF"/>
    <w:rsid w:val="003705B1"/>
    <w:rsid w:val="003706FB"/>
    <w:rsid w:val="003710AB"/>
    <w:rsid w:val="00371A81"/>
    <w:rsid w:val="00371BB0"/>
    <w:rsid w:val="00371C02"/>
    <w:rsid w:val="00371CAE"/>
    <w:rsid w:val="00372002"/>
    <w:rsid w:val="003727A6"/>
    <w:rsid w:val="003734BD"/>
    <w:rsid w:val="00373BB0"/>
    <w:rsid w:val="00373D45"/>
    <w:rsid w:val="003741B8"/>
    <w:rsid w:val="00374BB1"/>
    <w:rsid w:val="00374DBD"/>
    <w:rsid w:val="00376048"/>
    <w:rsid w:val="003766DC"/>
    <w:rsid w:val="003768FE"/>
    <w:rsid w:val="00376F61"/>
    <w:rsid w:val="00377ED8"/>
    <w:rsid w:val="003800B7"/>
    <w:rsid w:val="00381855"/>
    <w:rsid w:val="0038351C"/>
    <w:rsid w:val="0038367C"/>
    <w:rsid w:val="003841D4"/>
    <w:rsid w:val="003852F8"/>
    <w:rsid w:val="003854F0"/>
    <w:rsid w:val="0038571B"/>
    <w:rsid w:val="00385921"/>
    <w:rsid w:val="003867C3"/>
    <w:rsid w:val="00386821"/>
    <w:rsid w:val="00386B51"/>
    <w:rsid w:val="00386D9D"/>
    <w:rsid w:val="00387471"/>
    <w:rsid w:val="00387D07"/>
    <w:rsid w:val="00390202"/>
    <w:rsid w:val="003904C1"/>
    <w:rsid w:val="003907F3"/>
    <w:rsid w:val="00390D5A"/>
    <w:rsid w:val="00392BFC"/>
    <w:rsid w:val="00393C7A"/>
    <w:rsid w:val="00394050"/>
    <w:rsid w:val="00394742"/>
    <w:rsid w:val="00394745"/>
    <w:rsid w:val="00395A7E"/>
    <w:rsid w:val="0039603A"/>
    <w:rsid w:val="0039716B"/>
    <w:rsid w:val="00397454"/>
    <w:rsid w:val="0039771F"/>
    <w:rsid w:val="003978D6"/>
    <w:rsid w:val="00397CB2"/>
    <w:rsid w:val="003A01CC"/>
    <w:rsid w:val="003A0D72"/>
    <w:rsid w:val="003A15D0"/>
    <w:rsid w:val="003A1753"/>
    <w:rsid w:val="003A1DC6"/>
    <w:rsid w:val="003A1E4B"/>
    <w:rsid w:val="003A1FA3"/>
    <w:rsid w:val="003A212F"/>
    <w:rsid w:val="003A2E4D"/>
    <w:rsid w:val="003A46C5"/>
    <w:rsid w:val="003A4C0F"/>
    <w:rsid w:val="003A52C4"/>
    <w:rsid w:val="003A55AB"/>
    <w:rsid w:val="003A5650"/>
    <w:rsid w:val="003A64A5"/>
    <w:rsid w:val="003A6D18"/>
    <w:rsid w:val="003A6D87"/>
    <w:rsid w:val="003A75C9"/>
    <w:rsid w:val="003A795A"/>
    <w:rsid w:val="003B02B2"/>
    <w:rsid w:val="003B035E"/>
    <w:rsid w:val="003B0911"/>
    <w:rsid w:val="003B0E60"/>
    <w:rsid w:val="003B18EF"/>
    <w:rsid w:val="003B1E7E"/>
    <w:rsid w:val="003B23A8"/>
    <w:rsid w:val="003B2B47"/>
    <w:rsid w:val="003B2EB4"/>
    <w:rsid w:val="003B3255"/>
    <w:rsid w:val="003B3522"/>
    <w:rsid w:val="003B4218"/>
    <w:rsid w:val="003B463E"/>
    <w:rsid w:val="003B4768"/>
    <w:rsid w:val="003B4ECA"/>
    <w:rsid w:val="003B5889"/>
    <w:rsid w:val="003B5B6B"/>
    <w:rsid w:val="003B6243"/>
    <w:rsid w:val="003B647E"/>
    <w:rsid w:val="003B64A7"/>
    <w:rsid w:val="003B6852"/>
    <w:rsid w:val="003B6D44"/>
    <w:rsid w:val="003B6FB6"/>
    <w:rsid w:val="003B73F2"/>
    <w:rsid w:val="003B74C7"/>
    <w:rsid w:val="003B7F65"/>
    <w:rsid w:val="003C0306"/>
    <w:rsid w:val="003C0ADF"/>
    <w:rsid w:val="003C0B46"/>
    <w:rsid w:val="003C1718"/>
    <w:rsid w:val="003C178E"/>
    <w:rsid w:val="003C1A06"/>
    <w:rsid w:val="003C1A10"/>
    <w:rsid w:val="003C2B64"/>
    <w:rsid w:val="003C2BB8"/>
    <w:rsid w:val="003C2BD0"/>
    <w:rsid w:val="003C2C2C"/>
    <w:rsid w:val="003C317D"/>
    <w:rsid w:val="003C343B"/>
    <w:rsid w:val="003C3554"/>
    <w:rsid w:val="003C3880"/>
    <w:rsid w:val="003C3E0B"/>
    <w:rsid w:val="003C442C"/>
    <w:rsid w:val="003C5451"/>
    <w:rsid w:val="003C55F6"/>
    <w:rsid w:val="003C5696"/>
    <w:rsid w:val="003C5E6C"/>
    <w:rsid w:val="003C5E9F"/>
    <w:rsid w:val="003C5FE5"/>
    <w:rsid w:val="003C60D9"/>
    <w:rsid w:val="003C70ED"/>
    <w:rsid w:val="003C7A3C"/>
    <w:rsid w:val="003C7A55"/>
    <w:rsid w:val="003D087F"/>
    <w:rsid w:val="003D09F4"/>
    <w:rsid w:val="003D0A26"/>
    <w:rsid w:val="003D110C"/>
    <w:rsid w:val="003D373D"/>
    <w:rsid w:val="003D3784"/>
    <w:rsid w:val="003D3D30"/>
    <w:rsid w:val="003D3F46"/>
    <w:rsid w:val="003D45EE"/>
    <w:rsid w:val="003D5801"/>
    <w:rsid w:val="003D585F"/>
    <w:rsid w:val="003D5A53"/>
    <w:rsid w:val="003D6141"/>
    <w:rsid w:val="003D6523"/>
    <w:rsid w:val="003D6C2E"/>
    <w:rsid w:val="003D7234"/>
    <w:rsid w:val="003D7740"/>
    <w:rsid w:val="003D7A2C"/>
    <w:rsid w:val="003E005D"/>
    <w:rsid w:val="003E021D"/>
    <w:rsid w:val="003E04A5"/>
    <w:rsid w:val="003E075E"/>
    <w:rsid w:val="003E08E3"/>
    <w:rsid w:val="003E17B6"/>
    <w:rsid w:val="003E1AE0"/>
    <w:rsid w:val="003E204A"/>
    <w:rsid w:val="003E2079"/>
    <w:rsid w:val="003E20CD"/>
    <w:rsid w:val="003E2756"/>
    <w:rsid w:val="003E384B"/>
    <w:rsid w:val="003E4135"/>
    <w:rsid w:val="003E599D"/>
    <w:rsid w:val="003E5A4B"/>
    <w:rsid w:val="003E6B61"/>
    <w:rsid w:val="003E70C9"/>
    <w:rsid w:val="003E71C0"/>
    <w:rsid w:val="003E78E0"/>
    <w:rsid w:val="003E7CF7"/>
    <w:rsid w:val="003E7D0A"/>
    <w:rsid w:val="003F000F"/>
    <w:rsid w:val="003F0F03"/>
    <w:rsid w:val="003F0F4A"/>
    <w:rsid w:val="003F17EE"/>
    <w:rsid w:val="003F3267"/>
    <w:rsid w:val="003F3596"/>
    <w:rsid w:val="003F38DD"/>
    <w:rsid w:val="003F3B4F"/>
    <w:rsid w:val="003F4446"/>
    <w:rsid w:val="003F4B79"/>
    <w:rsid w:val="003F4EC3"/>
    <w:rsid w:val="003F51B1"/>
    <w:rsid w:val="003F5CE7"/>
    <w:rsid w:val="003F5FCF"/>
    <w:rsid w:val="003F62CC"/>
    <w:rsid w:val="003F69B9"/>
    <w:rsid w:val="003F7869"/>
    <w:rsid w:val="003F7EC1"/>
    <w:rsid w:val="004004DF"/>
    <w:rsid w:val="00400606"/>
    <w:rsid w:val="0040087B"/>
    <w:rsid w:val="00400D92"/>
    <w:rsid w:val="00401470"/>
    <w:rsid w:val="00401684"/>
    <w:rsid w:val="004018F8"/>
    <w:rsid w:val="00402190"/>
    <w:rsid w:val="00402889"/>
    <w:rsid w:val="004028F9"/>
    <w:rsid w:val="00402CCC"/>
    <w:rsid w:val="00402D5B"/>
    <w:rsid w:val="00403857"/>
    <w:rsid w:val="0040482D"/>
    <w:rsid w:val="00404D1A"/>
    <w:rsid w:val="00405C42"/>
    <w:rsid w:val="00406308"/>
    <w:rsid w:val="00406681"/>
    <w:rsid w:val="00406DB6"/>
    <w:rsid w:val="0040744C"/>
    <w:rsid w:val="00407CA3"/>
    <w:rsid w:val="004101F1"/>
    <w:rsid w:val="00410795"/>
    <w:rsid w:val="004107DD"/>
    <w:rsid w:val="00410C32"/>
    <w:rsid w:val="00410DF3"/>
    <w:rsid w:val="004116E1"/>
    <w:rsid w:val="004118F2"/>
    <w:rsid w:val="004129D6"/>
    <w:rsid w:val="00412BCD"/>
    <w:rsid w:val="004133CA"/>
    <w:rsid w:val="00413B22"/>
    <w:rsid w:val="00415B54"/>
    <w:rsid w:val="00415F50"/>
    <w:rsid w:val="004166BB"/>
    <w:rsid w:val="00416D60"/>
    <w:rsid w:val="004201FB"/>
    <w:rsid w:val="004209DF"/>
    <w:rsid w:val="00421162"/>
    <w:rsid w:val="0042140F"/>
    <w:rsid w:val="004214BA"/>
    <w:rsid w:val="0042393A"/>
    <w:rsid w:val="00424E5B"/>
    <w:rsid w:val="00424F60"/>
    <w:rsid w:val="00424F68"/>
    <w:rsid w:val="004261B5"/>
    <w:rsid w:val="004269ED"/>
    <w:rsid w:val="00427E4B"/>
    <w:rsid w:val="00430417"/>
    <w:rsid w:val="004308F5"/>
    <w:rsid w:val="0043173A"/>
    <w:rsid w:val="00431B8E"/>
    <w:rsid w:val="0043242C"/>
    <w:rsid w:val="00432EEB"/>
    <w:rsid w:val="00433AF5"/>
    <w:rsid w:val="00433CA3"/>
    <w:rsid w:val="00434385"/>
    <w:rsid w:val="004344D5"/>
    <w:rsid w:val="00434E48"/>
    <w:rsid w:val="00436E82"/>
    <w:rsid w:val="0044023A"/>
    <w:rsid w:val="004405DE"/>
    <w:rsid w:val="00440A11"/>
    <w:rsid w:val="00440E47"/>
    <w:rsid w:val="004417A2"/>
    <w:rsid w:val="00441E7E"/>
    <w:rsid w:val="00442BC4"/>
    <w:rsid w:val="00443489"/>
    <w:rsid w:val="0044367F"/>
    <w:rsid w:val="00443C93"/>
    <w:rsid w:val="00444093"/>
    <w:rsid w:val="0044451F"/>
    <w:rsid w:val="0044456A"/>
    <w:rsid w:val="004448D2"/>
    <w:rsid w:val="00444A59"/>
    <w:rsid w:val="00445EB1"/>
    <w:rsid w:val="00446102"/>
    <w:rsid w:val="00446BC2"/>
    <w:rsid w:val="00447765"/>
    <w:rsid w:val="00447EC1"/>
    <w:rsid w:val="00447FD6"/>
    <w:rsid w:val="00450387"/>
    <w:rsid w:val="00450939"/>
    <w:rsid w:val="004515DE"/>
    <w:rsid w:val="00452310"/>
    <w:rsid w:val="00452E98"/>
    <w:rsid w:val="0045335B"/>
    <w:rsid w:val="00453661"/>
    <w:rsid w:val="00453AD5"/>
    <w:rsid w:val="004546F2"/>
    <w:rsid w:val="0045626B"/>
    <w:rsid w:val="004572C7"/>
    <w:rsid w:val="004601CD"/>
    <w:rsid w:val="00460451"/>
    <w:rsid w:val="00460677"/>
    <w:rsid w:val="00460E01"/>
    <w:rsid w:val="004619C5"/>
    <w:rsid w:val="00461E42"/>
    <w:rsid w:val="004622C4"/>
    <w:rsid w:val="00462F32"/>
    <w:rsid w:val="00463003"/>
    <w:rsid w:val="004632B5"/>
    <w:rsid w:val="004633B5"/>
    <w:rsid w:val="004643E1"/>
    <w:rsid w:val="0046445E"/>
    <w:rsid w:val="00464B2D"/>
    <w:rsid w:val="00465AB0"/>
    <w:rsid w:val="00465FAE"/>
    <w:rsid w:val="00466044"/>
    <w:rsid w:val="00466D46"/>
    <w:rsid w:val="004672DB"/>
    <w:rsid w:val="00467E14"/>
    <w:rsid w:val="004705B7"/>
    <w:rsid w:val="00471944"/>
    <w:rsid w:val="00472181"/>
    <w:rsid w:val="00472EB7"/>
    <w:rsid w:val="00474BD1"/>
    <w:rsid w:val="00475296"/>
    <w:rsid w:val="004758E1"/>
    <w:rsid w:val="00475C85"/>
    <w:rsid w:val="00476427"/>
    <w:rsid w:val="00476551"/>
    <w:rsid w:val="0047666E"/>
    <w:rsid w:val="00476AD7"/>
    <w:rsid w:val="00476CE4"/>
    <w:rsid w:val="004770D7"/>
    <w:rsid w:val="00477B35"/>
    <w:rsid w:val="00480F69"/>
    <w:rsid w:val="00482AA7"/>
    <w:rsid w:val="00483142"/>
    <w:rsid w:val="00483677"/>
    <w:rsid w:val="00484E71"/>
    <w:rsid w:val="00485586"/>
    <w:rsid w:val="00486B5A"/>
    <w:rsid w:val="00486B7B"/>
    <w:rsid w:val="004879B1"/>
    <w:rsid w:val="00487DB8"/>
    <w:rsid w:val="00490265"/>
    <w:rsid w:val="004906FD"/>
    <w:rsid w:val="00491118"/>
    <w:rsid w:val="004928B8"/>
    <w:rsid w:val="00492D8C"/>
    <w:rsid w:val="004938E8"/>
    <w:rsid w:val="004952E8"/>
    <w:rsid w:val="00495780"/>
    <w:rsid w:val="00496F21"/>
    <w:rsid w:val="004975E5"/>
    <w:rsid w:val="00497D93"/>
    <w:rsid w:val="004A05E9"/>
    <w:rsid w:val="004A1139"/>
    <w:rsid w:val="004A1FA9"/>
    <w:rsid w:val="004A2132"/>
    <w:rsid w:val="004A24EC"/>
    <w:rsid w:val="004A2610"/>
    <w:rsid w:val="004A2820"/>
    <w:rsid w:val="004A2B20"/>
    <w:rsid w:val="004A3313"/>
    <w:rsid w:val="004A3876"/>
    <w:rsid w:val="004A3EB9"/>
    <w:rsid w:val="004A52CE"/>
    <w:rsid w:val="004A5951"/>
    <w:rsid w:val="004A5DE8"/>
    <w:rsid w:val="004A6053"/>
    <w:rsid w:val="004A680C"/>
    <w:rsid w:val="004A6904"/>
    <w:rsid w:val="004A6DA3"/>
    <w:rsid w:val="004A7448"/>
    <w:rsid w:val="004A76F0"/>
    <w:rsid w:val="004A798E"/>
    <w:rsid w:val="004B0509"/>
    <w:rsid w:val="004B09F8"/>
    <w:rsid w:val="004B1467"/>
    <w:rsid w:val="004B16CE"/>
    <w:rsid w:val="004B253B"/>
    <w:rsid w:val="004B2615"/>
    <w:rsid w:val="004B2EF2"/>
    <w:rsid w:val="004B2F17"/>
    <w:rsid w:val="004B2FF7"/>
    <w:rsid w:val="004B384B"/>
    <w:rsid w:val="004B3896"/>
    <w:rsid w:val="004B3D09"/>
    <w:rsid w:val="004B54C9"/>
    <w:rsid w:val="004B6BBA"/>
    <w:rsid w:val="004C00D3"/>
    <w:rsid w:val="004C0234"/>
    <w:rsid w:val="004C0DB0"/>
    <w:rsid w:val="004C12F0"/>
    <w:rsid w:val="004C1388"/>
    <w:rsid w:val="004C13C2"/>
    <w:rsid w:val="004C1D72"/>
    <w:rsid w:val="004C1F1A"/>
    <w:rsid w:val="004C2094"/>
    <w:rsid w:val="004C2201"/>
    <w:rsid w:val="004C2251"/>
    <w:rsid w:val="004C2419"/>
    <w:rsid w:val="004C2628"/>
    <w:rsid w:val="004C2806"/>
    <w:rsid w:val="004C291B"/>
    <w:rsid w:val="004C331B"/>
    <w:rsid w:val="004C33FB"/>
    <w:rsid w:val="004C3413"/>
    <w:rsid w:val="004C3793"/>
    <w:rsid w:val="004C3AE6"/>
    <w:rsid w:val="004C41BC"/>
    <w:rsid w:val="004C4361"/>
    <w:rsid w:val="004C48DB"/>
    <w:rsid w:val="004C4970"/>
    <w:rsid w:val="004C5230"/>
    <w:rsid w:val="004C6123"/>
    <w:rsid w:val="004C65BA"/>
    <w:rsid w:val="004C7CF4"/>
    <w:rsid w:val="004D00F4"/>
    <w:rsid w:val="004D0234"/>
    <w:rsid w:val="004D0485"/>
    <w:rsid w:val="004D0DD3"/>
    <w:rsid w:val="004D35F0"/>
    <w:rsid w:val="004D3F44"/>
    <w:rsid w:val="004D4029"/>
    <w:rsid w:val="004D4143"/>
    <w:rsid w:val="004D4BD9"/>
    <w:rsid w:val="004D4E79"/>
    <w:rsid w:val="004D55C4"/>
    <w:rsid w:val="004D5721"/>
    <w:rsid w:val="004D5D42"/>
    <w:rsid w:val="004D60A5"/>
    <w:rsid w:val="004D61F8"/>
    <w:rsid w:val="004D62AB"/>
    <w:rsid w:val="004D69F3"/>
    <w:rsid w:val="004D6DCA"/>
    <w:rsid w:val="004D74A3"/>
    <w:rsid w:val="004E06D7"/>
    <w:rsid w:val="004E1E60"/>
    <w:rsid w:val="004E24DA"/>
    <w:rsid w:val="004E2701"/>
    <w:rsid w:val="004E2E5D"/>
    <w:rsid w:val="004E33F2"/>
    <w:rsid w:val="004E377C"/>
    <w:rsid w:val="004E3AEE"/>
    <w:rsid w:val="004E3D2B"/>
    <w:rsid w:val="004E4277"/>
    <w:rsid w:val="004E45D8"/>
    <w:rsid w:val="004E49F9"/>
    <w:rsid w:val="004E57AA"/>
    <w:rsid w:val="004E59BD"/>
    <w:rsid w:val="004E5BA2"/>
    <w:rsid w:val="004E6346"/>
    <w:rsid w:val="004E6B7A"/>
    <w:rsid w:val="004E73B0"/>
    <w:rsid w:val="004E7982"/>
    <w:rsid w:val="004E7D13"/>
    <w:rsid w:val="004F0273"/>
    <w:rsid w:val="004F083B"/>
    <w:rsid w:val="004F10F6"/>
    <w:rsid w:val="004F1FC7"/>
    <w:rsid w:val="004F29C3"/>
    <w:rsid w:val="004F2D34"/>
    <w:rsid w:val="004F34E7"/>
    <w:rsid w:val="004F4083"/>
    <w:rsid w:val="004F40C6"/>
    <w:rsid w:val="004F4B44"/>
    <w:rsid w:val="004F4B4D"/>
    <w:rsid w:val="004F7541"/>
    <w:rsid w:val="0050017F"/>
    <w:rsid w:val="0050106F"/>
    <w:rsid w:val="00501574"/>
    <w:rsid w:val="0050181C"/>
    <w:rsid w:val="00501CA9"/>
    <w:rsid w:val="005021B9"/>
    <w:rsid w:val="0050264B"/>
    <w:rsid w:val="00502E9E"/>
    <w:rsid w:val="005032BD"/>
    <w:rsid w:val="005039F9"/>
    <w:rsid w:val="00503F9E"/>
    <w:rsid w:val="00504DED"/>
    <w:rsid w:val="00504E04"/>
    <w:rsid w:val="00504F99"/>
    <w:rsid w:val="005052DE"/>
    <w:rsid w:val="0050542F"/>
    <w:rsid w:val="00505E36"/>
    <w:rsid w:val="005064BC"/>
    <w:rsid w:val="00507216"/>
    <w:rsid w:val="005076C3"/>
    <w:rsid w:val="00510C23"/>
    <w:rsid w:val="00510DC3"/>
    <w:rsid w:val="00511D8B"/>
    <w:rsid w:val="00511E89"/>
    <w:rsid w:val="0051279C"/>
    <w:rsid w:val="00512B60"/>
    <w:rsid w:val="00512FC1"/>
    <w:rsid w:val="0051324F"/>
    <w:rsid w:val="005136B5"/>
    <w:rsid w:val="00514505"/>
    <w:rsid w:val="005145E4"/>
    <w:rsid w:val="00514E1F"/>
    <w:rsid w:val="00514F8D"/>
    <w:rsid w:val="00514F9B"/>
    <w:rsid w:val="005152C2"/>
    <w:rsid w:val="0051559E"/>
    <w:rsid w:val="00515654"/>
    <w:rsid w:val="00515727"/>
    <w:rsid w:val="00515A31"/>
    <w:rsid w:val="00515E0C"/>
    <w:rsid w:val="0051630D"/>
    <w:rsid w:val="00516B55"/>
    <w:rsid w:val="0051785A"/>
    <w:rsid w:val="00517BEE"/>
    <w:rsid w:val="00517E5E"/>
    <w:rsid w:val="005202A7"/>
    <w:rsid w:val="0052149B"/>
    <w:rsid w:val="00521A29"/>
    <w:rsid w:val="00521D76"/>
    <w:rsid w:val="0052233D"/>
    <w:rsid w:val="00523076"/>
    <w:rsid w:val="00523705"/>
    <w:rsid w:val="0052386C"/>
    <w:rsid w:val="0052393B"/>
    <w:rsid w:val="00524E94"/>
    <w:rsid w:val="005259D1"/>
    <w:rsid w:val="00526030"/>
    <w:rsid w:val="005260C7"/>
    <w:rsid w:val="005263D7"/>
    <w:rsid w:val="0052674A"/>
    <w:rsid w:val="00526CE1"/>
    <w:rsid w:val="00526CE9"/>
    <w:rsid w:val="0052731A"/>
    <w:rsid w:val="0053035C"/>
    <w:rsid w:val="0053036A"/>
    <w:rsid w:val="00530C84"/>
    <w:rsid w:val="00530DFE"/>
    <w:rsid w:val="0053194F"/>
    <w:rsid w:val="00531D8F"/>
    <w:rsid w:val="0053377F"/>
    <w:rsid w:val="00534386"/>
    <w:rsid w:val="0053496B"/>
    <w:rsid w:val="00535872"/>
    <w:rsid w:val="0053599B"/>
    <w:rsid w:val="005369D5"/>
    <w:rsid w:val="00536C68"/>
    <w:rsid w:val="005371A5"/>
    <w:rsid w:val="005373D9"/>
    <w:rsid w:val="00537722"/>
    <w:rsid w:val="00537E80"/>
    <w:rsid w:val="0054052F"/>
    <w:rsid w:val="00540958"/>
    <w:rsid w:val="00541945"/>
    <w:rsid w:val="00541968"/>
    <w:rsid w:val="005420B7"/>
    <w:rsid w:val="0054463E"/>
    <w:rsid w:val="00544938"/>
    <w:rsid w:val="00545FCA"/>
    <w:rsid w:val="005464C0"/>
    <w:rsid w:val="00546530"/>
    <w:rsid w:val="0054774F"/>
    <w:rsid w:val="00547BE1"/>
    <w:rsid w:val="00551D1C"/>
    <w:rsid w:val="00551EB1"/>
    <w:rsid w:val="00552447"/>
    <w:rsid w:val="0055245B"/>
    <w:rsid w:val="0055283D"/>
    <w:rsid w:val="0055350A"/>
    <w:rsid w:val="005536E4"/>
    <w:rsid w:val="00553853"/>
    <w:rsid w:val="005540FA"/>
    <w:rsid w:val="00554432"/>
    <w:rsid w:val="005545CB"/>
    <w:rsid w:val="005545ED"/>
    <w:rsid w:val="00554D86"/>
    <w:rsid w:val="00554DA5"/>
    <w:rsid w:val="0055509F"/>
    <w:rsid w:val="005572F3"/>
    <w:rsid w:val="0055749D"/>
    <w:rsid w:val="00557E00"/>
    <w:rsid w:val="005600E8"/>
    <w:rsid w:val="005602A1"/>
    <w:rsid w:val="0056123C"/>
    <w:rsid w:val="00561814"/>
    <w:rsid w:val="00561FEC"/>
    <w:rsid w:val="005620B9"/>
    <w:rsid w:val="00562709"/>
    <w:rsid w:val="00562A16"/>
    <w:rsid w:val="00562D19"/>
    <w:rsid w:val="00563813"/>
    <w:rsid w:val="00563959"/>
    <w:rsid w:val="005645CA"/>
    <w:rsid w:val="00564B5B"/>
    <w:rsid w:val="005659B2"/>
    <w:rsid w:val="00566AB7"/>
    <w:rsid w:val="00566E17"/>
    <w:rsid w:val="005672CA"/>
    <w:rsid w:val="00570AF0"/>
    <w:rsid w:val="005715AD"/>
    <w:rsid w:val="00571946"/>
    <w:rsid w:val="0057362A"/>
    <w:rsid w:val="00573AAE"/>
    <w:rsid w:val="00573EBC"/>
    <w:rsid w:val="00574B63"/>
    <w:rsid w:val="00575FE3"/>
    <w:rsid w:val="00576028"/>
    <w:rsid w:val="00576322"/>
    <w:rsid w:val="0057653F"/>
    <w:rsid w:val="005766AE"/>
    <w:rsid w:val="005776E6"/>
    <w:rsid w:val="00577D4B"/>
    <w:rsid w:val="00580160"/>
    <w:rsid w:val="00580849"/>
    <w:rsid w:val="00580A31"/>
    <w:rsid w:val="00580BB8"/>
    <w:rsid w:val="00580DDF"/>
    <w:rsid w:val="005814AE"/>
    <w:rsid w:val="005819B5"/>
    <w:rsid w:val="00581C33"/>
    <w:rsid w:val="005823C3"/>
    <w:rsid w:val="0058257F"/>
    <w:rsid w:val="00583896"/>
    <w:rsid w:val="00586C51"/>
    <w:rsid w:val="00586DC0"/>
    <w:rsid w:val="00586E2B"/>
    <w:rsid w:val="005902E0"/>
    <w:rsid w:val="00590C85"/>
    <w:rsid w:val="005912AB"/>
    <w:rsid w:val="00591DF4"/>
    <w:rsid w:val="00591E54"/>
    <w:rsid w:val="00591F46"/>
    <w:rsid w:val="0059202E"/>
    <w:rsid w:val="00592940"/>
    <w:rsid w:val="00592995"/>
    <w:rsid w:val="00592A8B"/>
    <w:rsid w:val="005933A1"/>
    <w:rsid w:val="0059343F"/>
    <w:rsid w:val="00594100"/>
    <w:rsid w:val="00594CB6"/>
    <w:rsid w:val="00594D6D"/>
    <w:rsid w:val="00594F5A"/>
    <w:rsid w:val="00595931"/>
    <w:rsid w:val="00596511"/>
    <w:rsid w:val="00596B29"/>
    <w:rsid w:val="00596B6F"/>
    <w:rsid w:val="00597118"/>
    <w:rsid w:val="0059737B"/>
    <w:rsid w:val="00597506"/>
    <w:rsid w:val="00597706"/>
    <w:rsid w:val="005A0FB4"/>
    <w:rsid w:val="005A29C0"/>
    <w:rsid w:val="005A2A29"/>
    <w:rsid w:val="005A3A94"/>
    <w:rsid w:val="005A3C92"/>
    <w:rsid w:val="005A44C1"/>
    <w:rsid w:val="005A4AE5"/>
    <w:rsid w:val="005A4C73"/>
    <w:rsid w:val="005A583E"/>
    <w:rsid w:val="005A5F3D"/>
    <w:rsid w:val="005A650C"/>
    <w:rsid w:val="005A6675"/>
    <w:rsid w:val="005A66EB"/>
    <w:rsid w:val="005A6F10"/>
    <w:rsid w:val="005A74AA"/>
    <w:rsid w:val="005A7766"/>
    <w:rsid w:val="005A7DC7"/>
    <w:rsid w:val="005B1191"/>
    <w:rsid w:val="005B11F6"/>
    <w:rsid w:val="005B259B"/>
    <w:rsid w:val="005B2C23"/>
    <w:rsid w:val="005B2FE0"/>
    <w:rsid w:val="005B3342"/>
    <w:rsid w:val="005B4753"/>
    <w:rsid w:val="005B4DB5"/>
    <w:rsid w:val="005B4F70"/>
    <w:rsid w:val="005B5019"/>
    <w:rsid w:val="005B5111"/>
    <w:rsid w:val="005B578B"/>
    <w:rsid w:val="005B5D54"/>
    <w:rsid w:val="005B6C4C"/>
    <w:rsid w:val="005B6CD4"/>
    <w:rsid w:val="005B6DAC"/>
    <w:rsid w:val="005B7324"/>
    <w:rsid w:val="005B7975"/>
    <w:rsid w:val="005B7D86"/>
    <w:rsid w:val="005C0A24"/>
    <w:rsid w:val="005C2A78"/>
    <w:rsid w:val="005C43E8"/>
    <w:rsid w:val="005C4A15"/>
    <w:rsid w:val="005C51E3"/>
    <w:rsid w:val="005C5537"/>
    <w:rsid w:val="005C5FCB"/>
    <w:rsid w:val="005C6179"/>
    <w:rsid w:val="005C761E"/>
    <w:rsid w:val="005C772A"/>
    <w:rsid w:val="005D0190"/>
    <w:rsid w:val="005D03B0"/>
    <w:rsid w:val="005D09D9"/>
    <w:rsid w:val="005D1C25"/>
    <w:rsid w:val="005D1F95"/>
    <w:rsid w:val="005D206B"/>
    <w:rsid w:val="005D27BA"/>
    <w:rsid w:val="005D28A3"/>
    <w:rsid w:val="005D3A30"/>
    <w:rsid w:val="005D3CDE"/>
    <w:rsid w:val="005D47C7"/>
    <w:rsid w:val="005D4800"/>
    <w:rsid w:val="005D4DC9"/>
    <w:rsid w:val="005D5145"/>
    <w:rsid w:val="005D579F"/>
    <w:rsid w:val="005D5BA4"/>
    <w:rsid w:val="005D6136"/>
    <w:rsid w:val="005D722D"/>
    <w:rsid w:val="005E0230"/>
    <w:rsid w:val="005E07B4"/>
    <w:rsid w:val="005E1F60"/>
    <w:rsid w:val="005E40C0"/>
    <w:rsid w:val="005E6F36"/>
    <w:rsid w:val="005E6F4A"/>
    <w:rsid w:val="005E7047"/>
    <w:rsid w:val="005E7161"/>
    <w:rsid w:val="005E7CF5"/>
    <w:rsid w:val="005F0586"/>
    <w:rsid w:val="005F0BE2"/>
    <w:rsid w:val="005F13C2"/>
    <w:rsid w:val="005F3680"/>
    <w:rsid w:val="005F3E41"/>
    <w:rsid w:val="005F4248"/>
    <w:rsid w:val="005F4A28"/>
    <w:rsid w:val="005F4B67"/>
    <w:rsid w:val="005F50C4"/>
    <w:rsid w:val="005F5CB5"/>
    <w:rsid w:val="005F5CBB"/>
    <w:rsid w:val="005F63A9"/>
    <w:rsid w:val="005F7065"/>
    <w:rsid w:val="005F7366"/>
    <w:rsid w:val="005F7F99"/>
    <w:rsid w:val="006006F9"/>
    <w:rsid w:val="00600DE2"/>
    <w:rsid w:val="0060113B"/>
    <w:rsid w:val="00601171"/>
    <w:rsid w:val="00601E22"/>
    <w:rsid w:val="00603D2F"/>
    <w:rsid w:val="00603EFE"/>
    <w:rsid w:val="0060464B"/>
    <w:rsid w:val="0060535B"/>
    <w:rsid w:val="00605E0D"/>
    <w:rsid w:val="00605F50"/>
    <w:rsid w:val="0060632B"/>
    <w:rsid w:val="006063C5"/>
    <w:rsid w:val="0060704A"/>
    <w:rsid w:val="00607406"/>
    <w:rsid w:val="00607475"/>
    <w:rsid w:val="006075E1"/>
    <w:rsid w:val="00607B9B"/>
    <w:rsid w:val="006101B5"/>
    <w:rsid w:val="00610A7C"/>
    <w:rsid w:val="00610B70"/>
    <w:rsid w:val="0061166F"/>
    <w:rsid w:val="006124E5"/>
    <w:rsid w:val="0061268B"/>
    <w:rsid w:val="00612DF6"/>
    <w:rsid w:val="006136AA"/>
    <w:rsid w:val="006138E4"/>
    <w:rsid w:val="00613B26"/>
    <w:rsid w:val="006159D0"/>
    <w:rsid w:val="006161CC"/>
    <w:rsid w:val="00616DD0"/>
    <w:rsid w:val="006201B1"/>
    <w:rsid w:val="006213DF"/>
    <w:rsid w:val="00621BF9"/>
    <w:rsid w:val="00621FBB"/>
    <w:rsid w:val="006221B7"/>
    <w:rsid w:val="0062239A"/>
    <w:rsid w:val="00623AE9"/>
    <w:rsid w:val="00624382"/>
    <w:rsid w:val="006243D6"/>
    <w:rsid w:val="0062469F"/>
    <w:rsid w:val="00627486"/>
    <w:rsid w:val="00627883"/>
    <w:rsid w:val="00630020"/>
    <w:rsid w:val="00630467"/>
    <w:rsid w:val="00630854"/>
    <w:rsid w:val="00630AE8"/>
    <w:rsid w:val="00630D30"/>
    <w:rsid w:val="0063229D"/>
    <w:rsid w:val="00632A46"/>
    <w:rsid w:val="00632C11"/>
    <w:rsid w:val="0063374E"/>
    <w:rsid w:val="00634335"/>
    <w:rsid w:val="00634690"/>
    <w:rsid w:val="0063472E"/>
    <w:rsid w:val="006349F8"/>
    <w:rsid w:val="006353BD"/>
    <w:rsid w:val="0063585F"/>
    <w:rsid w:val="00636209"/>
    <w:rsid w:val="00636CBC"/>
    <w:rsid w:val="00637094"/>
    <w:rsid w:val="0064048B"/>
    <w:rsid w:val="00640DA6"/>
    <w:rsid w:val="00640EFE"/>
    <w:rsid w:val="00641348"/>
    <w:rsid w:val="00641D8D"/>
    <w:rsid w:val="0064244F"/>
    <w:rsid w:val="00642B61"/>
    <w:rsid w:val="006430A8"/>
    <w:rsid w:val="00643CC9"/>
    <w:rsid w:val="00644222"/>
    <w:rsid w:val="006456F6"/>
    <w:rsid w:val="00645B7D"/>
    <w:rsid w:val="00645C1B"/>
    <w:rsid w:val="00645D76"/>
    <w:rsid w:val="00646528"/>
    <w:rsid w:val="00646C04"/>
    <w:rsid w:val="00646DDA"/>
    <w:rsid w:val="006475EB"/>
    <w:rsid w:val="00647F2B"/>
    <w:rsid w:val="0065003E"/>
    <w:rsid w:val="00650268"/>
    <w:rsid w:val="006506BB"/>
    <w:rsid w:val="006512B6"/>
    <w:rsid w:val="00651AB0"/>
    <w:rsid w:val="0065261C"/>
    <w:rsid w:val="00652B87"/>
    <w:rsid w:val="00652D44"/>
    <w:rsid w:val="00652ED6"/>
    <w:rsid w:val="00652F41"/>
    <w:rsid w:val="00652F77"/>
    <w:rsid w:val="00653430"/>
    <w:rsid w:val="00653445"/>
    <w:rsid w:val="00654007"/>
    <w:rsid w:val="0065459D"/>
    <w:rsid w:val="006547AC"/>
    <w:rsid w:val="006548C5"/>
    <w:rsid w:val="006549D7"/>
    <w:rsid w:val="00654AA8"/>
    <w:rsid w:val="00654DAB"/>
    <w:rsid w:val="00654E75"/>
    <w:rsid w:val="00654E9A"/>
    <w:rsid w:val="00654F68"/>
    <w:rsid w:val="006558EE"/>
    <w:rsid w:val="00655E56"/>
    <w:rsid w:val="00655E9A"/>
    <w:rsid w:val="00656169"/>
    <w:rsid w:val="0065695C"/>
    <w:rsid w:val="00657343"/>
    <w:rsid w:val="006578CC"/>
    <w:rsid w:val="00660893"/>
    <w:rsid w:val="00660923"/>
    <w:rsid w:val="006611D9"/>
    <w:rsid w:val="006618CD"/>
    <w:rsid w:val="00662538"/>
    <w:rsid w:val="0066260F"/>
    <w:rsid w:val="00662B31"/>
    <w:rsid w:val="00662B56"/>
    <w:rsid w:val="0066348C"/>
    <w:rsid w:val="0066364F"/>
    <w:rsid w:val="006638C6"/>
    <w:rsid w:val="00663B92"/>
    <w:rsid w:val="00664AC8"/>
    <w:rsid w:val="00664E52"/>
    <w:rsid w:val="00664FBD"/>
    <w:rsid w:val="0066511E"/>
    <w:rsid w:val="00665488"/>
    <w:rsid w:val="00666074"/>
    <w:rsid w:val="006661DB"/>
    <w:rsid w:val="0066629A"/>
    <w:rsid w:val="00670FB2"/>
    <w:rsid w:val="00671650"/>
    <w:rsid w:val="00671E0C"/>
    <w:rsid w:val="00672594"/>
    <w:rsid w:val="0067285C"/>
    <w:rsid w:val="00672AF5"/>
    <w:rsid w:val="00673744"/>
    <w:rsid w:val="00673942"/>
    <w:rsid w:val="00673A95"/>
    <w:rsid w:val="006759C2"/>
    <w:rsid w:val="0067617B"/>
    <w:rsid w:val="0067693E"/>
    <w:rsid w:val="0067695D"/>
    <w:rsid w:val="00676BEE"/>
    <w:rsid w:val="00676FAF"/>
    <w:rsid w:val="0067735F"/>
    <w:rsid w:val="00677483"/>
    <w:rsid w:val="0067762E"/>
    <w:rsid w:val="00677A19"/>
    <w:rsid w:val="00677C86"/>
    <w:rsid w:val="00682525"/>
    <w:rsid w:val="00682E5C"/>
    <w:rsid w:val="006835F8"/>
    <w:rsid w:val="006862BF"/>
    <w:rsid w:val="0068669F"/>
    <w:rsid w:val="006868D0"/>
    <w:rsid w:val="00687418"/>
    <w:rsid w:val="00687487"/>
    <w:rsid w:val="0068764E"/>
    <w:rsid w:val="006876A0"/>
    <w:rsid w:val="00687BA7"/>
    <w:rsid w:val="00687C89"/>
    <w:rsid w:val="006900D2"/>
    <w:rsid w:val="0069076B"/>
    <w:rsid w:val="00690856"/>
    <w:rsid w:val="00690A81"/>
    <w:rsid w:val="00691A12"/>
    <w:rsid w:val="00691F89"/>
    <w:rsid w:val="006925AF"/>
    <w:rsid w:val="00693082"/>
    <w:rsid w:val="00693564"/>
    <w:rsid w:val="00696197"/>
    <w:rsid w:val="006969AC"/>
    <w:rsid w:val="00696F49"/>
    <w:rsid w:val="006A0A6B"/>
    <w:rsid w:val="006A0E2E"/>
    <w:rsid w:val="006A0FC7"/>
    <w:rsid w:val="006A282C"/>
    <w:rsid w:val="006A2DBC"/>
    <w:rsid w:val="006A2E14"/>
    <w:rsid w:val="006A3233"/>
    <w:rsid w:val="006A463B"/>
    <w:rsid w:val="006A4809"/>
    <w:rsid w:val="006A5031"/>
    <w:rsid w:val="006A5F83"/>
    <w:rsid w:val="006A739E"/>
    <w:rsid w:val="006B01F1"/>
    <w:rsid w:val="006B0DD0"/>
    <w:rsid w:val="006B1365"/>
    <w:rsid w:val="006B20D6"/>
    <w:rsid w:val="006B2326"/>
    <w:rsid w:val="006B23FE"/>
    <w:rsid w:val="006B2428"/>
    <w:rsid w:val="006B2AF8"/>
    <w:rsid w:val="006B3701"/>
    <w:rsid w:val="006B3FDA"/>
    <w:rsid w:val="006B41F7"/>
    <w:rsid w:val="006B4E9E"/>
    <w:rsid w:val="006B564D"/>
    <w:rsid w:val="006B5680"/>
    <w:rsid w:val="006B572A"/>
    <w:rsid w:val="006B5B72"/>
    <w:rsid w:val="006B5C88"/>
    <w:rsid w:val="006B60EA"/>
    <w:rsid w:val="006B645A"/>
    <w:rsid w:val="006B66A4"/>
    <w:rsid w:val="006B7566"/>
    <w:rsid w:val="006B795E"/>
    <w:rsid w:val="006B796F"/>
    <w:rsid w:val="006C013C"/>
    <w:rsid w:val="006C04FE"/>
    <w:rsid w:val="006C1EE7"/>
    <w:rsid w:val="006C227E"/>
    <w:rsid w:val="006C312C"/>
    <w:rsid w:val="006C35BC"/>
    <w:rsid w:val="006C3B03"/>
    <w:rsid w:val="006C3EA3"/>
    <w:rsid w:val="006C3F3A"/>
    <w:rsid w:val="006C42BF"/>
    <w:rsid w:val="006C4EEB"/>
    <w:rsid w:val="006C5657"/>
    <w:rsid w:val="006C5BD6"/>
    <w:rsid w:val="006C612A"/>
    <w:rsid w:val="006C648F"/>
    <w:rsid w:val="006C675D"/>
    <w:rsid w:val="006C718B"/>
    <w:rsid w:val="006C752D"/>
    <w:rsid w:val="006C7641"/>
    <w:rsid w:val="006C7832"/>
    <w:rsid w:val="006C78AE"/>
    <w:rsid w:val="006C7951"/>
    <w:rsid w:val="006C7B96"/>
    <w:rsid w:val="006D1E43"/>
    <w:rsid w:val="006D29B2"/>
    <w:rsid w:val="006D2A1D"/>
    <w:rsid w:val="006D3D9B"/>
    <w:rsid w:val="006D470E"/>
    <w:rsid w:val="006D490F"/>
    <w:rsid w:val="006D4B7B"/>
    <w:rsid w:val="006D5F97"/>
    <w:rsid w:val="006D62E3"/>
    <w:rsid w:val="006D62E6"/>
    <w:rsid w:val="006D7559"/>
    <w:rsid w:val="006D7591"/>
    <w:rsid w:val="006D7D90"/>
    <w:rsid w:val="006E0702"/>
    <w:rsid w:val="006E093A"/>
    <w:rsid w:val="006E18D3"/>
    <w:rsid w:val="006E1B19"/>
    <w:rsid w:val="006E1E23"/>
    <w:rsid w:val="006E20C8"/>
    <w:rsid w:val="006E2901"/>
    <w:rsid w:val="006E3048"/>
    <w:rsid w:val="006E3847"/>
    <w:rsid w:val="006E384A"/>
    <w:rsid w:val="006E416F"/>
    <w:rsid w:val="006E4536"/>
    <w:rsid w:val="006E47D7"/>
    <w:rsid w:val="006E4C0C"/>
    <w:rsid w:val="006E697F"/>
    <w:rsid w:val="006E6D2F"/>
    <w:rsid w:val="006E7626"/>
    <w:rsid w:val="006E7D75"/>
    <w:rsid w:val="006E7DDD"/>
    <w:rsid w:val="006F0826"/>
    <w:rsid w:val="006F10B0"/>
    <w:rsid w:val="006F11D5"/>
    <w:rsid w:val="006F1572"/>
    <w:rsid w:val="006F1A6C"/>
    <w:rsid w:val="006F22A6"/>
    <w:rsid w:val="006F24C7"/>
    <w:rsid w:val="006F2C7E"/>
    <w:rsid w:val="006F3191"/>
    <w:rsid w:val="006F41D4"/>
    <w:rsid w:val="006F4554"/>
    <w:rsid w:val="006F4948"/>
    <w:rsid w:val="006F4F56"/>
    <w:rsid w:val="006F52A9"/>
    <w:rsid w:val="006F534E"/>
    <w:rsid w:val="006F5C19"/>
    <w:rsid w:val="006F5DB8"/>
    <w:rsid w:val="006F6153"/>
    <w:rsid w:val="006F63A3"/>
    <w:rsid w:val="006F7197"/>
    <w:rsid w:val="006F73DB"/>
    <w:rsid w:val="006F7422"/>
    <w:rsid w:val="006F7ABA"/>
    <w:rsid w:val="00700777"/>
    <w:rsid w:val="00701016"/>
    <w:rsid w:val="00701534"/>
    <w:rsid w:val="007017D3"/>
    <w:rsid w:val="00701AD4"/>
    <w:rsid w:val="00701FDC"/>
    <w:rsid w:val="00702433"/>
    <w:rsid w:val="00702789"/>
    <w:rsid w:val="007028F5"/>
    <w:rsid w:val="00702CE0"/>
    <w:rsid w:val="00702D0A"/>
    <w:rsid w:val="00704796"/>
    <w:rsid w:val="00704997"/>
    <w:rsid w:val="0070548F"/>
    <w:rsid w:val="00705D6B"/>
    <w:rsid w:val="00706509"/>
    <w:rsid w:val="00706D97"/>
    <w:rsid w:val="00710238"/>
    <w:rsid w:val="00710A48"/>
    <w:rsid w:val="00710DD6"/>
    <w:rsid w:val="00711256"/>
    <w:rsid w:val="0071138E"/>
    <w:rsid w:val="00711481"/>
    <w:rsid w:val="007127EB"/>
    <w:rsid w:val="00712B2E"/>
    <w:rsid w:val="00712B65"/>
    <w:rsid w:val="007132BC"/>
    <w:rsid w:val="00713767"/>
    <w:rsid w:val="00713C18"/>
    <w:rsid w:val="007147F2"/>
    <w:rsid w:val="007171C0"/>
    <w:rsid w:val="007173EF"/>
    <w:rsid w:val="00717680"/>
    <w:rsid w:val="007178E5"/>
    <w:rsid w:val="0072000E"/>
    <w:rsid w:val="0072012E"/>
    <w:rsid w:val="0072019A"/>
    <w:rsid w:val="007211FB"/>
    <w:rsid w:val="0072138E"/>
    <w:rsid w:val="0072189A"/>
    <w:rsid w:val="00721F3A"/>
    <w:rsid w:val="00721F4D"/>
    <w:rsid w:val="00722093"/>
    <w:rsid w:val="00722109"/>
    <w:rsid w:val="0072271D"/>
    <w:rsid w:val="00722958"/>
    <w:rsid w:val="007245FB"/>
    <w:rsid w:val="007256ED"/>
    <w:rsid w:val="00725B48"/>
    <w:rsid w:val="0072608B"/>
    <w:rsid w:val="0072626E"/>
    <w:rsid w:val="0072640B"/>
    <w:rsid w:val="00730057"/>
    <w:rsid w:val="00730235"/>
    <w:rsid w:val="007312D1"/>
    <w:rsid w:val="00731E1F"/>
    <w:rsid w:val="0073238D"/>
    <w:rsid w:val="00732EBD"/>
    <w:rsid w:val="00733114"/>
    <w:rsid w:val="00733276"/>
    <w:rsid w:val="007335E2"/>
    <w:rsid w:val="00733D86"/>
    <w:rsid w:val="00734A2C"/>
    <w:rsid w:val="0073583B"/>
    <w:rsid w:val="00735B63"/>
    <w:rsid w:val="00735DB4"/>
    <w:rsid w:val="007363DD"/>
    <w:rsid w:val="00736C9E"/>
    <w:rsid w:val="00737CED"/>
    <w:rsid w:val="007410DA"/>
    <w:rsid w:val="00741430"/>
    <w:rsid w:val="0074173E"/>
    <w:rsid w:val="0074189B"/>
    <w:rsid w:val="00741D87"/>
    <w:rsid w:val="007423DA"/>
    <w:rsid w:val="007426DD"/>
    <w:rsid w:val="00742728"/>
    <w:rsid w:val="00743025"/>
    <w:rsid w:val="00743AA9"/>
    <w:rsid w:val="007446CA"/>
    <w:rsid w:val="00744F57"/>
    <w:rsid w:val="0074538C"/>
    <w:rsid w:val="00745677"/>
    <w:rsid w:val="00745E3E"/>
    <w:rsid w:val="00746B92"/>
    <w:rsid w:val="00746CA9"/>
    <w:rsid w:val="00746F65"/>
    <w:rsid w:val="0074759E"/>
    <w:rsid w:val="0075009F"/>
    <w:rsid w:val="0075030E"/>
    <w:rsid w:val="007510DE"/>
    <w:rsid w:val="00751138"/>
    <w:rsid w:val="00751863"/>
    <w:rsid w:val="00752883"/>
    <w:rsid w:val="007535EB"/>
    <w:rsid w:val="00753C98"/>
    <w:rsid w:val="0075474E"/>
    <w:rsid w:val="00754ACA"/>
    <w:rsid w:val="007554D5"/>
    <w:rsid w:val="007559E6"/>
    <w:rsid w:val="00756361"/>
    <w:rsid w:val="00756402"/>
    <w:rsid w:val="007568A3"/>
    <w:rsid w:val="00756B7C"/>
    <w:rsid w:val="0075795A"/>
    <w:rsid w:val="00757E72"/>
    <w:rsid w:val="00761133"/>
    <w:rsid w:val="00761743"/>
    <w:rsid w:val="00761EEE"/>
    <w:rsid w:val="00761F71"/>
    <w:rsid w:val="007623F6"/>
    <w:rsid w:val="00762512"/>
    <w:rsid w:val="007626FB"/>
    <w:rsid w:val="0076304F"/>
    <w:rsid w:val="00763190"/>
    <w:rsid w:val="0076353C"/>
    <w:rsid w:val="0076392F"/>
    <w:rsid w:val="00764608"/>
    <w:rsid w:val="007655A9"/>
    <w:rsid w:val="00765718"/>
    <w:rsid w:val="00765973"/>
    <w:rsid w:val="00765D6A"/>
    <w:rsid w:val="00765F1A"/>
    <w:rsid w:val="007664F2"/>
    <w:rsid w:val="00767631"/>
    <w:rsid w:val="007676B9"/>
    <w:rsid w:val="00767C58"/>
    <w:rsid w:val="00767D52"/>
    <w:rsid w:val="00770066"/>
    <w:rsid w:val="0077071C"/>
    <w:rsid w:val="00771203"/>
    <w:rsid w:val="0077157C"/>
    <w:rsid w:val="0077200B"/>
    <w:rsid w:val="0077258D"/>
    <w:rsid w:val="007729A6"/>
    <w:rsid w:val="00772E5C"/>
    <w:rsid w:val="00772F98"/>
    <w:rsid w:val="00773A20"/>
    <w:rsid w:val="00773DD2"/>
    <w:rsid w:val="00773EE0"/>
    <w:rsid w:val="00774A9B"/>
    <w:rsid w:val="007751DD"/>
    <w:rsid w:val="007761DD"/>
    <w:rsid w:val="0077639C"/>
    <w:rsid w:val="00776497"/>
    <w:rsid w:val="007771CA"/>
    <w:rsid w:val="00777218"/>
    <w:rsid w:val="007773EE"/>
    <w:rsid w:val="0078098C"/>
    <w:rsid w:val="007810BB"/>
    <w:rsid w:val="00781BCA"/>
    <w:rsid w:val="00781D12"/>
    <w:rsid w:val="00781E8E"/>
    <w:rsid w:val="00783AC8"/>
    <w:rsid w:val="00783D34"/>
    <w:rsid w:val="007842C5"/>
    <w:rsid w:val="007844BA"/>
    <w:rsid w:val="00784CEB"/>
    <w:rsid w:val="00786A4E"/>
    <w:rsid w:val="00786AB5"/>
    <w:rsid w:val="00786DA6"/>
    <w:rsid w:val="00790010"/>
    <w:rsid w:val="00791669"/>
    <w:rsid w:val="0079175E"/>
    <w:rsid w:val="00792234"/>
    <w:rsid w:val="00792A8E"/>
    <w:rsid w:val="00793ACC"/>
    <w:rsid w:val="00794455"/>
    <w:rsid w:val="007944F3"/>
    <w:rsid w:val="00794A60"/>
    <w:rsid w:val="00795755"/>
    <w:rsid w:val="00795E80"/>
    <w:rsid w:val="007963D9"/>
    <w:rsid w:val="00796B5E"/>
    <w:rsid w:val="00797576"/>
    <w:rsid w:val="00797CD6"/>
    <w:rsid w:val="00797F6C"/>
    <w:rsid w:val="007A0A59"/>
    <w:rsid w:val="007A0C92"/>
    <w:rsid w:val="007A1121"/>
    <w:rsid w:val="007A1392"/>
    <w:rsid w:val="007A1407"/>
    <w:rsid w:val="007A2A48"/>
    <w:rsid w:val="007A3E90"/>
    <w:rsid w:val="007A4665"/>
    <w:rsid w:val="007A4953"/>
    <w:rsid w:val="007A5733"/>
    <w:rsid w:val="007A60BB"/>
    <w:rsid w:val="007A674A"/>
    <w:rsid w:val="007B0484"/>
    <w:rsid w:val="007B10D3"/>
    <w:rsid w:val="007B1E2A"/>
    <w:rsid w:val="007B2145"/>
    <w:rsid w:val="007B229C"/>
    <w:rsid w:val="007B2351"/>
    <w:rsid w:val="007B28BE"/>
    <w:rsid w:val="007B48C0"/>
    <w:rsid w:val="007B50DD"/>
    <w:rsid w:val="007B5893"/>
    <w:rsid w:val="007B5A65"/>
    <w:rsid w:val="007B6414"/>
    <w:rsid w:val="007B74D9"/>
    <w:rsid w:val="007B77A4"/>
    <w:rsid w:val="007C0F99"/>
    <w:rsid w:val="007C123A"/>
    <w:rsid w:val="007C1284"/>
    <w:rsid w:val="007C1740"/>
    <w:rsid w:val="007C2211"/>
    <w:rsid w:val="007C2617"/>
    <w:rsid w:val="007C409B"/>
    <w:rsid w:val="007C4D2E"/>
    <w:rsid w:val="007C4F53"/>
    <w:rsid w:val="007C50E2"/>
    <w:rsid w:val="007C54F4"/>
    <w:rsid w:val="007C602E"/>
    <w:rsid w:val="007C73EF"/>
    <w:rsid w:val="007C799B"/>
    <w:rsid w:val="007C7D1B"/>
    <w:rsid w:val="007C7F29"/>
    <w:rsid w:val="007D012A"/>
    <w:rsid w:val="007D0380"/>
    <w:rsid w:val="007D058F"/>
    <w:rsid w:val="007D06CA"/>
    <w:rsid w:val="007D0D6E"/>
    <w:rsid w:val="007D2015"/>
    <w:rsid w:val="007D2EF8"/>
    <w:rsid w:val="007D306D"/>
    <w:rsid w:val="007D32F3"/>
    <w:rsid w:val="007D3898"/>
    <w:rsid w:val="007D4797"/>
    <w:rsid w:val="007D65E8"/>
    <w:rsid w:val="007D6B68"/>
    <w:rsid w:val="007D7666"/>
    <w:rsid w:val="007E0127"/>
    <w:rsid w:val="007E01EA"/>
    <w:rsid w:val="007E01FB"/>
    <w:rsid w:val="007E0822"/>
    <w:rsid w:val="007E102A"/>
    <w:rsid w:val="007E131B"/>
    <w:rsid w:val="007E1EC8"/>
    <w:rsid w:val="007E2273"/>
    <w:rsid w:val="007E45B3"/>
    <w:rsid w:val="007E488E"/>
    <w:rsid w:val="007E5793"/>
    <w:rsid w:val="007E6B13"/>
    <w:rsid w:val="007E6C9C"/>
    <w:rsid w:val="007F03A7"/>
    <w:rsid w:val="007F0985"/>
    <w:rsid w:val="007F1569"/>
    <w:rsid w:val="007F1893"/>
    <w:rsid w:val="007F1A9D"/>
    <w:rsid w:val="007F1C35"/>
    <w:rsid w:val="007F1CBF"/>
    <w:rsid w:val="007F3012"/>
    <w:rsid w:val="007F35DD"/>
    <w:rsid w:val="007F3F74"/>
    <w:rsid w:val="007F44BB"/>
    <w:rsid w:val="007F594A"/>
    <w:rsid w:val="007F5BC9"/>
    <w:rsid w:val="007F601B"/>
    <w:rsid w:val="007F63E7"/>
    <w:rsid w:val="007F6986"/>
    <w:rsid w:val="007F728C"/>
    <w:rsid w:val="007F748B"/>
    <w:rsid w:val="008004AE"/>
    <w:rsid w:val="00800538"/>
    <w:rsid w:val="008005BE"/>
    <w:rsid w:val="0080098B"/>
    <w:rsid w:val="008010BF"/>
    <w:rsid w:val="00802926"/>
    <w:rsid w:val="008031FC"/>
    <w:rsid w:val="00803EE9"/>
    <w:rsid w:val="00804283"/>
    <w:rsid w:val="0080455E"/>
    <w:rsid w:val="008056C5"/>
    <w:rsid w:val="00805D45"/>
    <w:rsid w:val="008075A1"/>
    <w:rsid w:val="008076B6"/>
    <w:rsid w:val="00807FA6"/>
    <w:rsid w:val="0081071C"/>
    <w:rsid w:val="00810A63"/>
    <w:rsid w:val="00810A9F"/>
    <w:rsid w:val="00812A1F"/>
    <w:rsid w:val="00812C99"/>
    <w:rsid w:val="0081348B"/>
    <w:rsid w:val="00813506"/>
    <w:rsid w:val="00813515"/>
    <w:rsid w:val="00813ED9"/>
    <w:rsid w:val="00814871"/>
    <w:rsid w:val="00814E5C"/>
    <w:rsid w:val="00814F3C"/>
    <w:rsid w:val="00815CFB"/>
    <w:rsid w:val="00816500"/>
    <w:rsid w:val="008169AE"/>
    <w:rsid w:val="00817440"/>
    <w:rsid w:val="00817955"/>
    <w:rsid w:val="00817D97"/>
    <w:rsid w:val="00817EDF"/>
    <w:rsid w:val="00820DAB"/>
    <w:rsid w:val="008217B9"/>
    <w:rsid w:val="0082205D"/>
    <w:rsid w:val="00822338"/>
    <w:rsid w:val="00822590"/>
    <w:rsid w:val="00822776"/>
    <w:rsid w:val="00822E55"/>
    <w:rsid w:val="008237BD"/>
    <w:rsid w:val="00823BE3"/>
    <w:rsid w:val="0082562C"/>
    <w:rsid w:val="0082567B"/>
    <w:rsid w:val="00825744"/>
    <w:rsid w:val="00825EAB"/>
    <w:rsid w:val="00825F0F"/>
    <w:rsid w:val="008263F0"/>
    <w:rsid w:val="00826CC4"/>
    <w:rsid w:val="00826F8A"/>
    <w:rsid w:val="008272F3"/>
    <w:rsid w:val="008275B2"/>
    <w:rsid w:val="00830351"/>
    <w:rsid w:val="0083123A"/>
    <w:rsid w:val="00831410"/>
    <w:rsid w:val="00831479"/>
    <w:rsid w:val="00832137"/>
    <w:rsid w:val="008324F1"/>
    <w:rsid w:val="0083253C"/>
    <w:rsid w:val="0083270D"/>
    <w:rsid w:val="00832730"/>
    <w:rsid w:val="00832E7A"/>
    <w:rsid w:val="00832EB7"/>
    <w:rsid w:val="00832F26"/>
    <w:rsid w:val="00833833"/>
    <w:rsid w:val="0083392E"/>
    <w:rsid w:val="008340DC"/>
    <w:rsid w:val="0083476D"/>
    <w:rsid w:val="00834E3B"/>
    <w:rsid w:val="00834FDA"/>
    <w:rsid w:val="00835C7C"/>
    <w:rsid w:val="00836F9D"/>
    <w:rsid w:val="008370E3"/>
    <w:rsid w:val="0084004C"/>
    <w:rsid w:val="00840C77"/>
    <w:rsid w:val="00842EC2"/>
    <w:rsid w:val="00843626"/>
    <w:rsid w:val="00843694"/>
    <w:rsid w:val="00843804"/>
    <w:rsid w:val="00843BF8"/>
    <w:rsid w:val="0084466B"/>
    <w:rsid w:val="008447CC"/>
    <w:rsid w:val="00844F1E"/>
    <w:rsid w:val="00846095"/>
    <w:rsid w:val="00847ABB"/>
    <w:rsid w:val="00847D72"/>
    <w:rsid w:val="008502D7"/>
    <w:rsid w:val="008504A0"/>
    <w:rsid w:val="0085071E"/>
    <w:rsid w:val="008507BD"/>
    <w:rsid w:val="00850C3B"/>
    <w:rsid w:val="008510AB"/>
    <w:rsid w:val="00851ED0"/>
    <w:rsid w:val="00852094"/>
    <w:rsid w:val="00852165"/>
    <w:rsid w:val="0085312A"/>
    <w:rsid w:val="00853217"/>
    <w:rsid w:val="008539E0"/>
    <w:rsid w:val="00854089"/>
    <w:rsid w:val="008541D5"/>
    <w:rsid w:val="008547B9"/>
    <w:rsid w:val="00854B23"/>
    <w:rsid w:val="00854EEB"/>
    <w:rsid w:val="008566C4"/>
    <w:rsid w:val="00856D9F"/>
    <w:rsid w:val="00857449"/>
    <w:rsid w:val="0085750D"/>
    <w:rsid w:val="00860135"/>
    <w:rsid w:val="00860E9C"/>
    <w:rsid w:val="00860F0A"/>
    <w:rsid w:val="00861022"/>
    <w:rsid w:val="0086109D"/>
    <w:rsid w:val="00861C70"/>
    <w:rsid w:val="00861DCC"/>
    <w:rsid w:val="00861E68"/>
    <w:rsid w:val="008621E2"/>
    <w:rsid w:val="00862A0D"/>
    <w:rsid w:val="00862C14"/>
    <w:rsid w:val="00862F4D"/>
    <w:rsid w:val="008630BA"/>
    <w:rsid w:val="008634FF"/>
    <w:rsid w:val="00863F06"/>
    <w:rsid w:val="00864D7B"/>
    <w:rsid w:val="008655B1"/>
    <w:rsid w:val="00865868"/>
    <w:rsid w:val="00865DDE"/>
    <w:rsid w:val="0086606E"/>
    <w:rsid w:val="0086617F"/>
    <w:rsid w:val="008661E7"/>
    <w:rsid w:val="00866358"/>
    <w:rsid w:val="00866683"/>
    <w:rsid w:val="00866E82"/>
    <w:rsid w:val="008675B0"/>
    <w:rsid w:val="00867E88"/>
    <w:rsid w:val="00867EFA"/>
    <w:rsid w:val="00870D14"/>
    <w:rsid w:val="00871668"/>
    <w:rsid w:val="00871751"/>
    <w:rsid w:val="0087211D"/>
    <w:rsid w:val="00872ABB"/>
    <w:rsid w:val="00872FD9"/>
    <w:rsid w:val="00874D58"/>
    <w:rsid w:val="00874EA9"/>
    <w:rsid w:val="00874F00"/>
    <w:rsid w:val="00875214"/>
    <w:rsid w:val="0087566E"/>
    <w:rsid w:val="008758BE"/>
    <w:rsid w:val="00875D92"/>
    <w:rsid w:val="00877571"/>
    <w:rsid w:val="00877AA3"/>
    <w:rsid w:val="00880403"/>
    <w:rsid w:val="0088068A"/>
    <w:rsid w:val="008806B6"/>
    <w:rsid w:val="008807C5"/>
    <w:rsid w:val="00880AE3"/>
    <w:rsid w:val="008827B8"/>
    <w:rsid w:val="00882F25"/>
    <w:rsid w:val="0088348D"/>
    <w:rsid w:val="00883F27"/>
    <w:rsid w:val="00884C45"/>
    <w:rsid w:val="008850E2"/>
    <w:rsid w:val="0088520B"/>
    <w:rsid w:val="0088579C"/>
    <w:rsid w:val="008859D9"/>
    <w:rsid w:val="00886475"/>
    <w:rsid w:val="00887314"/>
    <w:rsid w:val="008876A0"/>
    <w:rsid w:val="00887955"/>
    <w:rsid w:val="00890146"/>
    <w:rsid w:val="0089097F"/>
    <w:rsid w:val="00890E69"/>
    <w:rsid w:val="0089105E"/>
    <w:rsid w:val="00891B6A"/>
    <w:rsid w:val="00891FFB"/>
    <w:rsid w:val="008926A3"/>
    <w:rsid w:val="00892892"/>
    <w:rsid w:val="00893C9E"/>
    <w:rsid w:val="008958C2"/>
    <w:rsid w:val="00896319"/>
    <w:rsid w:val="00896372"/>
    <w:rsid w:val="00897011"/>
    <w:rsid w:val="008976B3"/>
    <w:rsid w:val="00897CC6"/>
    <w:rsid w:val="008A147B"/>
    <w:rsid w:val="008A1D55"/>
    <w:rsid w:val="008A1F5A"/>
    <w:rsid w:val="008A275E"/>
    <w:rsid w:val="008A2A7D"/>
    <w:rsid w:val="008A2D04"/>
    <w:rsid w:val="008A3CE7"/>
    <w:rsid w:val="008A3F29"/>
    <w:rsid w:val="008A47DF"/>
    <w:rsid w:val="008A4AE6"/>
    <w:rsid w:val="008A4CBA"/>
    <w:rsid w:val="008A5EE9"/>
    <w:rsid w:val="008A608D"/>
    <w:rsid w:val="008A6988"/>
    <w:rsid w:val="008A76E6"/>
    <w:rsid w:val="008A77C8"/>
    <w:rsid w:val="008A79F3"/>
    <w:rsid w:val="008B094A"/>
    <w:rsid w:val="008B1059"/>
    <w:rsid w:val="008B15B3"/>
    <w:rsid w:val="008B1618"/>
    <w:rsid w:val="008B1A51"/>
    <w:rsid w:val="008B2853"/>
    <w:rsid w:val="008B4497"/>
    <w:rsid w:val="008B4CFD"/>
    <w:rsid w:val="008B573C"/>
    <w:rsid w:val="008B595A"/>
    <w:rsid w:val="008B5E63"/>
    <w:rsid w:val="008B6362"/>
    <w:rsid w:val="008B713D"/>
    <w:rsid w:val="008B7B42"/>
    <w:rsid w:val="008C0FC2"/>
    <w:rsid w:val="008C147A"/>
    <w:rsid w:val="008C2672"/>
    <w:rsid w:val="008C2779"/>
    <w:rsid w:val="008C28C7"/>
    <w:rsid w:val="008C2C65"/>
    <w:rsid w:val="008C38DE"/>
    <w:rsid w:val="008C46E5"/>
    <w:rsid w:val="008C48CC"/>
    <w:rsid w:val="008C4E7F"/>
    <w:rsid w:val="008C5147"/>
    <w:rsid w:val="008C5C23"/>
    <w:rsid w:val="008C5C57"/>
    <w:rsid w:val="008C5FB2"/>
    <w:rsid w:val="008C76A0"/>
    <w:rsid w:val="008C7C4B"/>
    <w:rsid w:val="008D162A"/>
    <w:rsid w:val="008D1F46"/>
    <w:rsid w:val="008D233E"/>
    <w:rsid w:val="008D28E1"/>
    <w:rsid w:val="008D3C77"/>
    <w:rsid w:val="008D4666"/>
    <w:rsid w:val="008D476E"/>
    <w:rsid w:val="008D5AE9"/>
    <w:rsid w:val="008D6467"/>
    <w:rsid w:val="008D744F"/>
    <w:rsid w:val="008D78CB"/>
    <w:rsid w:val="008D7A3F"/>
    <w:rsid w:val="008D7BAA"/>
    <w:rsid w:val="008E04CD"/>
    <w:rsid w:val="008E0738"/>
    <w:rsid w:val="008E0E7A"/>
    <w:rsid w:val="008E1AC1"/>
    <w:rsid w:val="008E23B6"/>
    <w:rsid w:val="008E2BE1"/>
    <w:rsid w:val="008E2DC9"/>
    <w:rsid w:val="008E3127"/>
    <w:rsid w:val="008E31E9"/>
    <w:rsid w:val="008E3830"/>
    <w:rsid w:val="008E3A43"/>
    <w:rsid w:val="008E3DAD"/>
    <w:rsid w:val="008E3FA1"/>
    <w:rsid w:val="008E40DF"/>
    <w:rsid w:val="008E4AFB"/>
    <w:rsid w:val="008E5671"/>
    <w:rsid w:val="008E5871"/>
    <w:rsid w:val="008E60BE"/>
    <w:rsid w:val="008E669C"/>
    <w:rsid w:val="008E694F"/>
    <w:rsid w:val="008E70B0"/>
    <w:rsid w:val="008E793C"/>
    <w:rsid w:val="008F0584"/>
    <w:rsid w:val="008F059B"/>
    <w:rsid w:val="008F0B97"/>
    <w:rsid w:val="008F10B3"/>
    <w:rsid w:val="008F15CF"/>
    <w:rsid w:val="008F1A4D"/>
    <w:rsid w:val="008F1B1B"/>
    <w:rsid w:val="008F205B"/>
    <w:rsid w:val="008F2BC8"/>
    <w:rsid w:val="008F3B0E"/>
    <w:rsid w:val="008F4A22"/>
    <w:rsid w:val="008F4FF0"/>
    <w:rsid w:val="008F556F"/>
    <w:rsid w:val="008F6E71"/>
    <w:rsid w:val="008F7960"/>
    <w:rsid w:val="00900B96"/>
    <w:rsid w:val="009011F2"/>
    <w:rsid w:val="00902047"/>
    <w:rsid w:val="00902109"/>
    <w:rsid w:val="00902275"/>
    <w:rsid w:val="00902AB9"/>
    <w:rsid w:val="00902FD8"/>
    <w:rsid w:val="00904540"/>
    <w:rsid w:val="00904718"/>
    <w:rsid w:val="00904922"/>
    <w:rsid w:val="009053DB"/>
    <w:rsid w:val="00906226"/>
    <w:rsid w:val="009068E1"/>
    <w:rsid w:val="00906BF0"/>
    <w:rsid w:val="00907155"/>
    <w:rsid w:val="00907D39"/>
    <w:rsid w:val="009118CF"/>
    <w:rsid w:val="00911FF5"/>
    <w:rsid w:val="009122A7"/>
    <w:rsid w:val="00912612"/>
    <w:rsid w:val="00912B48"/>
    <w:rsid w:val="00912C51"/>
    <w:rsid w:val="00913A4F"/>
    <w:rsid w:val="00914838"/>
    <w:rsid w:val="00914EC2"/>
    <w:rsid w:val="009150BE"/>
    <w:rsid w:val="009156A7"/>
    <w:rsid w:val="009156D9"/>
    <w:rsid w:val="00915E6C"/>
    <w:rsid w:val="00915FE9"/>
    <w:rsid w:val="00916977"/>
    <w:rsid w:val="00916CCC"/>
    <w:rsid w:val="00916D77"/>
    <w:rsid w:val="00917065"/>
    <w:rsid w:val="00917228"/>
    <w:rsid w:val="009177FB"/>
    <w:rsid w:val="0092025C"/>
    <w:rsid w:val="00920673"/>
    <w:rsid w:val="0092094B"/>
    <w:rsid w:val="0092113A"/>
    <w:rsid w:val="00921AD2"/>
    <w:rsid w:val="00921C56"/>
    <w:rsid w:val="009222AD"/>
    <w:rsid w:val="00922A08"/>
    <w:rsid w:val="00922D00"/>
    <w:rsid w:val="0092364F"/>
    <w:rsid w:val="00923982"/>
    <w:rsid w:val="00924C6B"/>
    <w:rsid w:val="009250C7"/>
    <w:rsid w:val="009255B1"/>
    <w:rsid w:val="00925C83"/>
    <w:rsid w:val="00926659"/>
    <w:rsid w:val="00926701"/>
    <w:rsid w:val="00927354"/>
    <w:rsid w:val="009273C3"/>
    <w:rsid w:val="00927540"/>
    <w:rsid w:val="00927A81"/>
    <w:rsid w:val="00927B04"/>
    <w:rsid w:val="0093005B"/>
    <w:rsid w:val="0093009D"/>
    <w:rsid w:val="0093032A"/>
    <w:rsid w:val="0093086F"/>
    <w:rsid w:val="00930C94"/>
    <w:rsid w:val="00930E47"/>
    <w:rsid w:val="00931201"/>
    <w:rsid w:val="00931459"/>
    <w:rsid w:val="00931EFB"/>
    <w:rsid w:val="00932231"/>
    <w:rsid w:val="00932385"/>
    <w:rsid w:val="00932B66"/>
    <w:rsid w:val="009332A4"/>
    <w:rsid w:val="009335A3"/>
    <w:rsid w:val="00933A58"/>
    <w:rsid w:val="00933B54"/>
    <w:rsid w:val="00933FE6"/>
    <w:rsid w:val="0093409A"/>
    <w:rsid w:val="009345FA"/>
    <w:rsid w:val="00934E77"/>
    <w:rsid w:val="0093527E"/>
    <w:rsid w:val="009352FC"/>
    <w:rsid w:val="009367EA"/>
    <w:rsid w:val="00936C51"/>
    <w:rsid w:val="00937407"/>
    <w:rsid w:val="009374BC"/>
    <w:rsid w:val="009376B5"/>
    <w:rsid w:val="00937EE4"/>
    <w:rsid w:val="0094041E"/>
    <w:rsid w:val="009407D3"/>
    <w:rsid w:val="00940D6A"/>
    <w:rsid w:val="00940EB3"/>
    <w:rsid w:val="00940ED0"/>
    <w:rsid w:val="009412C4"/>
    <w:rsid w:val="00941DD8"/>
    <w:rsid w:val="00942014"/>
    <w:rsid w:val="00942931"/>
    <w:rsid w:val="009445E7"/>
    <w:rsid w:val="00945DD5"/>
    <w:rsid w:val="009460EF"/>
    <w:rsid w:val="00946935"/>
    <w:rsid w:val="009469DF"/>
    <w:rsid w:val="00946B0F"/>
    <w:rsid w:val="00946B8D"/>
    <w:rsid w:val="00946E2C"/>
    <w:rsid w:val="00946F24"/>
    <w:rsid w:val="009474CD"/>
    <w:rsid w:val="00947731"/>
    <w:rsid w:val="00950A4B"/>
    <w:rsid w:val="00950B7B"/>
    <w:rsid w:val="00950E84"/>
    <w:rsid w:val="00950E9C"/>
    <w:rsid w:val="00953046"/>
    <w:rsid w:val="0095377F"/>
    <w:rsid w:val="00953AFF"/>
    <w:rsid w:val="00954885"/>
    <w:rsid w:val="00955699"/>
    <w:rsid w:val="009556C9"/>
    <w:rsid w:val="00955FF6"/>
    <w:rsid w:val="00956F44"/>
    <w:rsid w:val="0095731E"/>
    <w:rsid w:val="00957E0E"/>
    <w:rsid w:val="00957FA8"/>
    <w:rsid w:val="009601CC"/>
    <w:rsid w:val="00960B1F"/>
    <w:rsid w:val="00960EDA"/>
    <w:rsid w:val="00961CF5"/>
    <w:rsid w:val="009621F3"/>
    <w:rsid w:val="00962867"/>
    <w:rsid w:val="00962A41"/>
    <w:rsid w:val="00962A7A"/>
    <w:rsid w:val="0096335C"/>
    <w:rsid w:val="0096391A"/>
    <w:rsid w:val="009642ED"/>
    <w:rsid w:val="00965361"/>
    <w:rsid w:val="00966DBC"/>
    <w:rsid w:val="0096769E"/>
    <w:rsid w:val="009700C9"/>
    <w:rsid w:val="00971229"/>
    <w:rsid w:val="00971238"/>
    <w:rsid w:val="0097218D"/>
    <w:rsid w:val="00972225"/>
    <w:rsid w:val="00972574"/>
    <w:rsid w:val="00972593"/>
    <w:rsid w:val="0097284D"/>
    <w:rsid w:val="00972F98"/>
    <w:rsid w:val="00973565"/>
    <w:rsid w:val="009739ED"/>
    <w:rsid w:val="00975818"/>
    <w:rsid w:val="00976482"/>
    <w:rsid w:val="00976942"/>
    <w:rsid w:val="00977915"/>
    <w:rsid w:val="00977D2C"/>
    <w:rsid w:val="0098026E"/>
    <w:rsid w:val="009806A9"/>
    <w:rsid w:val="009809D1"/>
    <w:rsid w:val="00981039"/>
    <w:rsid w:val="0098133B"/>
    <w:rsid w:val="00981505"/>
    <w:rsid w:val="00982248"/>
    <w:rsid w:val="0098257F"/>
    <w:rsid w:val="00982AEF"/>
    <w:rsid w:val="009835A5"/>
    <w:rsid w:val="009835D6"/>
    <w:rsid w:val="00983D19"/>
    <w:rsid w:val="00983D9C"/>
    <w:rsid w:val="009850CC"/>
    <w:rsid w:val="00985230"/>
    <w:rsid w:val="009852D8"/>
    <w:rsid w:val="009852E9"/>
    <w:rsid w:val="009853B7"/>
    <w:rsid w:val="00985F9F"/>
    <w:rsid w:val="00986215"/>
    <w:rsid w:val="0098669A"/>
    <w:rsid w:val="009868A0"/>
    <w:rsid w:val="00986D63"/>
    <w:rsid w:val="009873B6"/>
    <w:rsid w:val="00990185"/>
    <w:rsid w:val="00990669"/>
    <w:rsid w:val="00990FFE"/>
    <w:rsid w:val="00991C24"/>
    <w:rsid w:val="00991C78"/>
    <w:rsid w:val="00992108"/>
    <w:rsid w:val="00993044"/>
    <w:rsid w:val="00993151"/>
    <w:rsid w:val="0099388C"/>
    <w:rsid w:val="00993B19"/>
    <w:rsid w:val="0099463D"/>
    <w:rsid w:val="009953F8"/>
    <w:rsid w:val="0099586D"/>
    <w:rsid w:val="00995B89"/>
    <w:rsid w:val="009969C1"/>
    <w:rsid w:val="00996F49"/>
    <w:rsid w:val="009973DD"/>
    <w:rsid w:val="00997516"/>
    <w:rsid w:val="00997971"/>
    <w:rsid w:val="009A13B1"/>
    <w:rsid w:val="009A1AEF"/>
    <w:rsid w:val="009A2348"/>
    <w:rsid w:val="009A29C3"/>
    <w:rsid w:val="009A3283"/>
    <w:rsid w:val="009A3CB9"/>
    <w:rsid w:val="009A4F48"/>
    <w:rsid w:val="009A53DC"/>
    <w:rsid w:val="009A57D2"/>
    <w:rsid w:val="009A5D6B"/>
    <w:rsid w:val="009A6A66"/>
    <w:rsid w:val="009A76B3"/>
    <w:rsid w:val="009A7BF5"/>
    <w:rsid w:val="009B0259"/>
    <w:rsid w:val="009B0758"/>
    <w:rsid w:val="009B13F3"/>
    <w:rsid w:val="009B2096"/>
    <w:rsid w:val="009B24B4"/>
    <w:rsid w:val="009B2BF4"/>
    <w:rsid w:val="009B3034"/>
    <w:rsid w:val="009B3318"/>
    <w:rsid w:val="009B3655"/>
    <w:rsid w:val="009B3717"/>
    <w:rsid w:val="009B3858"/>
    <w:rsid w:val="009B44BA"/>
    <w:rsid w:val="009B4E71"/>
    <w:rsid w:val="009B5A1A"/>
    <w:rsid w:val="009B6173"/>
    <w:rsid w:val="009B628E"/>
    <w:rsid w:val="009B673D"/>
    <w:rsid w:val="009B6812"/>
    <w:rsid w:val="009B6B25"/>
    <w:rsid w:val="009B6C0C"/>
    <w:rsid w:val="009B6F58"/>
    <w:rsid w:val="009C09E5"/>
    <w:rsid w:val="009C1599"/>
    <w:rsid w:val="009C1E77"/>
    <w:rsid w:val="009C1F88"/>
    <w:rsid w:val="009C243A"/>
    <w:rsid w:val="009C34DA"/>
    <w:rsid w:val="009C35CA"/>
    <w:rsid w:val="009C36B6"/>
    <w:rsid w:val="009C3BD9"/>
    <w:rsid w:val="009C3E76"/>
    <w:rsid w:val="009C5281"/>
    <w:rsid w:val="009C5910"/>
    <w:rsid w:val="009C5FA7"/>
    <w:rsid w:val="009C6182"/>
    <w:rsid w:val="009C6340"/>
    <w:rsid w:val="009C7CA5"/>
    <w:rsid w:val="009D0058"/>
    <w:rsid w:val="009D009B"/>
    <w:rsid w:val="009D03CA"/>
    <w:rsid w:val="009D1088"/>
    <w:rsid w:val="009D169C"/>
    <w:rsid w:val="009D1A13"/>
    <w:rsid w:val="009D1D8B"/>
    <w:rsid w:val="009D2073"/>
    <w:rsid w:val="009D2713"/>
    <w:rsid w:val="009D2AF8"/>
    <w:rsid w:val="009D3405"/>
    <w:rsid w:val="009D34B7"/>
    <w:rsid w:val="009D3A1D"/>
    <w:rsid w:val="009D3B06"/>
    <w:rsid w:val="009D3F56"/>
    <w:rsid w:val="009D409E"/>
    <w:rsid w:val="009D417A"/>
    <w:rsid w:val="009D41BF"/>
    <w:rsid w:val="009D437E"/>
    <w:rsid w:val="009D4BBA"/>
    <w:rsid w:val="009D4E98"/>
    <w:rsid w:val="009D52A5"/>
    <w:rsid w:val="009D5583"/>
    <w:rsid w:val="009D5D47"/>
    <w:rsid w:val="009D5FDD"/>
    <w:rsid w:val="009D6347"/>
    <w:rsid w:val="009D6532"/>
    <w:rsid w:val="009D6651"/>
    <w:rsid w:val="009D6CCC"/>
    <w:rsid w:val="009E01FE"/>
    <w:rsid w:val="009E0D45"/>
    <w:rsid w:val="009E14AA"/>
    <w:rsid w:val="009E1881"/>
    <w:rsid w:val="009E2402"/>
    <w:rsid w:val="009E2662"/>
    <w:rsid w:val="009E28B0"/>
    <w:rsid w:val="009E2A43"/>
    <w:rsid w:val="009E3D7B"/>
    <w:rsid w:val="009E49AE"/>
    <w:rsid w:val="009E5379"/>
    <w:rsid w:val="009E5F30"/>
    <w:rsid w:val="009E6EB8"/>
    <w:rsid w:val="009E6F02"/>
    <w:rsid w:val="009E6F39"/>
    <w:rsid w:val="009E7658"/>
    <w:rsid w:val="009E7993"/>
    <w:rsid w:val="009E7D30"/>
    <w:rsid w:val="009E7DD9"/>
    <w:rsid w:val="009F177C"/>
    <w:rsid w:val="009F1A24"/>
    <w:rsid w:val="009F1AEC"/>
    <w:rsid w:val="009F1C79"/>
    <w:rsid w:val="009F248B"/>
    <w:rsid w:val="009F24B1"/>
    <w:rsid w:val="009F2F15"/>
    <w:rsid w:val="009F3716"/>
    <w:rsid w:val="009F3BD0"/>
    <w:rsid w:val="009F4836"/>
    <w:rsid w:val="009F4E71"/>
    <w:rsid w:val="009F4F1A"/>
    <w:rsid w:val="009F5DE6"/>
    <w:rsid w:val="009F5FE7"/>
    <w:rsid w:val="009F64B1"/>
    <w:rsid w:val="009F66AF"/>
    <w:rsid w:val="009F720A"/>
    <w:rsid w:val="009F7247"/>
    <w:rsid w:val="009F7D4F"/>
    <w:rsid w:val="00A00515"/>
    <w:rsid w:val="00A01608"/>
    <w:rsid w:val="00A01728"/>
    <w:rsid w:val="00A0236F"/>
    <w:rsid w:val="00A024C3"/>
    <w:rsid w:val="00A029C2"/>
    <w:rsid w:val="00A029FE"/>
    <w:rsid w:val="00A0369C"/>
    <w:rsid w:val="00A03878"/>
    <w:rsid w:val="00A0389B"/>
    <w:rsid w:val="00A03DFE"/>
    <w:rsid w:val="00A04EDA"/>
    <w:rsid w:val="00A06196"/>
    <w:rsid w:val="00A07168"/>
    <w:rsid w:val="00A073DB"/>
    <w:rsid w:val="00A101C1"/>
    <w:rsid w:val="00A1032C"/>
    <w:rsid w:val="00A10353"/>
    <w:rsid w:val="00A11365"/>
    <w:rsid w:val="00A11DF3"/>
    <w:rsid w:val="00A1365D"/>
    <w:rsid w:val="00A13827"/>
    <w:rsid w:val="00A14AEE"/>
    <w:rsid w:val="00A15182"/>
    <w:rsid w:val="00A1549B"/>
    <w:rsid w:val="00A1553C"/>
    <w:rsid w:val="00A15939"/>
    <w:rsid w:val="00A15ED0"/>
    <w:rsid w:val="00A17B9A"/>
    <w:rsid w:val="00A20824"/>
    <w:rsid w:val="00A21171"/>
    <w:rsid w:val="00A2129F"/>
    <w:rsid w:val="00A2158A"/>
    <w:rsid w:val="00A21F3A"/>
    <w:rsid w:val="00A22996"/>
    <w:rsid w:val="00A22F20"/>
    <w:rsid w:val="00A23048"/>
    <w:rsid w:val="00A23654"/>
    <w:rsid w:val="00A23D8E"/>
    <w:rsid w:val="00A2546F"/>
    <w:rsid w:val="00A26039"/>
    <w:rsid w:val="00A26661"/>
    <w:rsid w:val="00A26A23"/>
    <w:rsid w:val="00A2727E"/>
    <w:rsid w:val="00A27312"/>
    <w:rsid w:val="00A27512"/>
    <w:rsid w:val="00A3021F"/>
    <w:rsid w:val="00A30C1C"/>
    <w:rsid w:val="00A31988"/>
    <w:rsid w:val="00A32455"/>
    <w:rsid w:val="00A327C8"/>
    <w:rsid w:val="00A32882"/>
    <w:rsid w:val="00A3291F"/>
    <w:rsid w:val="00A32AC0"/>
    <w:rsid w:val="00A33A4D"/>
    <w:rsid w:val="00A342D1"/>
    <w:rsid w:val="00A3459B"/>
    <w:rsid w:val="00A3539E"/>
    <w:rsid w:val="00A35B0A"/>
    <w:rsid w:val="00A35F6E"/>
    <w:rsid w:val="00A365F1"/>
    <w:rsid w:val="00A37E13"/>
    <w:rsid w:val="00A400AC"/>
    <w:rsid w:val="00A410DC"/>
    <w:rsid w:val="00A41B2C"/>
    <w:rsid w:val="00A41B9D"/>
    <w:rsid w:val="00A41F36"/>
    <w:rsid w:val="00A42229"/>
    <w:rsid w:val="00A42B1B"/>
    <w:rsid w:val="00A43476"/>
    <w:rsid w:val="00A43D42"/>
    <w:rsid w:val="00A43E63"/>
    <w:rsid w:val="00A44064"/>
    <w:rsid w:val="00A444F1"/>
    <w:rsid w:val="00A46720"/>
    <w:rsid w:val="00A46C53"/>
    <w:rsid w:val="00A46F48"/>
    <w:rsid w:val="00A47561"/>
    <w:rsid w:val="00A47D96"/>
    <w:rsid w:val="00A50B54"/>
    <w:rsid w:val="00A5265E"/>
    <w:rsid w:val="00A528E0"/>
    <w:rsid w:val="00A52C02"/>
    <w:rsid w:val="00A53637"/>
    <w:rsid w:val="00A538D4"/>
    <w:rsid w:val="00A53FBB"/>
    <w:rsid w:val="00A54113"/>
    <w:rsid w:val="00A54FC7"/>
    <w:rsid w:val="00A554CA"/>
    <w:rsid w:val="00A5566D"/>
    <w:rsid w:val="00A5572C"/>
    <w:rsid w:val="00A5610C"/>
    <w:rsid w:val="00A570E0"/>
    <w:rsid w:val="00A57D0C"/>
    <w:rsid w:val="00A57EC1"/>
    <w:rsid w:val="00A60F59"/>
    <w:rsid w:val="00A62812"/>
    <w:rsid w:val="00A62C4C"/>
    <w:rsid w:val="00A6311C"/>
    <w:rsid w:val="00A63DA5"/>
    <w:rsid w:val="00A6405A"/>
    <w:rsid w:val="00A6464F"/>
    <w:rsid w:val="00A649F0"/>
    <w:rsid w:val="00A64DFA"/>
    <w:rsid w:val="00A64EE0"/>
    <w:rsid w:val="00A65140"/>
    <w:rsid w:val="00A65D7C"/>
    <w:rsid w:val="00A66BBB"/>
    <w:rsid w:val="00A66D24"/>
    <w:rsid w:val="00A67EAD"/>
    <w:rsid w:val="00A706D8"/>
    <w:rsid w:val="00A7099F"/>
    <w:rsid w:val="00A709C0"/>
    <w:rsid w:val="00A70CAB"/>
    <w:rsid w:val="00A7156F"/>
    <w:rsid w:val="00A7235B"/>
    <w:rsid w:val="00A72433"/>
    <w:rsid w:val="00A72889"/>
    <w:rsid w:val="00A72FC8"/>
    <w:rsid w:val="00A732E8"/>
    <w:rsid w:val="00A736C4"/>
    <w:rsid w:val="00A73CED"/>
    <w:rsid w:val="00A73FA5"/>
    <w:rsid w:val="00A745F1"/>
    <w:rsid w:val="00A74747"/>
    <w:rsid w:val="00A74DF5"/>
    <w:rsid w:val="00A7513B"/>
    <w:rsid w:val="00A7632E"/>
    <w:rsid w:val="00A76422"/>
    <w:rsid w:val="00A77039"/>
    <w:rsid w:val="00A77821"/>
    <w:rsid w:val="00A77E17"/>
    <w:rsid w:val="00A77E25"/>
    <w:rsid w:val="00A8040B"/>
    <w:rsid w:val="00A81FF7"/>
    <w:rsid w:val="00A8237E"/>
    <w:rsid w:val="00A82D09"/>
    <w:rsid w:val="00A82EC6"/>
    <w:rsid w:val="00A839B7"/>
    <w:rsid w:val="00A8505D"/>
    <w:rsid w:val="00A85917"/>
    <w:rsid w:val="00A86229"/>
    <w:rsid w:val="00A869E7"/>
    <w:rsid w:val="00A86CDE"/>
    <w:rsid w:val="00A87255"/>
    <w:rsid w:val="00A872B8"/>
    <w:rsid w:val="00A8798C"/>
    <w:rsid w:val="00A90515"/>
    <w:rsid w:val="00A91563"/>
    <w:rsid w:val="00A91931"/>
    <w:rsid w:val="00A91AE5"/>
    <w:rsid w:val="00A923E7"/>
    <w:rsid w:val="00A92666"/>
    <w:rsid w:val="00A927E5"/>
    <w:rsid w:val="00A929FE"/>
    <w:rsid w:val="00A93433"/>
    <w:rsid w:val="00A935FA"/>
    <w:rsid w:val="00A9361D"/>
    <w:rsid w:val="00A938B4"/>
    <w:rsid w:val="00A93F4E"/>
    <w:rsid w:val="00A9420A"/>
    <w:rsid w:val="00A94397"/>
    <w:rsid w:val="00A9471F"/>
    <w:rsid w:val="00A967B4"/>
    <w:rsid w:val="00A967F9"/>
    <w:rsid w:val="00A96B9A"/>
    <w:rsid w:val="00A973A1"/>
    <w:rsid w:val="00A97458"/>
    <w:rsid w:val="00A975D9"/>
    <w:rsid w:val="00A977CC"/>
    <w:rsid w:val="00A9798B"/>
    <w:rsid w:val="00A97EAD"/>
    <w:rsid w:val="00A97F80"/>
    <w:rsid w:val="00AA108C"/>
    <w:rsid w:val="00AA18EF"/>
    <w:rsid w:val="00AA1A0C"/>
    <w:rsid w:val="00AA25ED"/>
    <w:rsid w:val="00AA2638"/>
    <w:rsid w:val="00AA306D"/>
    <w:rsid w:val="00AA34CC"/>
    <w:rsid w:val="00AA526F"/>
    <w:rsid w:val="00AA6031"/>
    <w:rsid w:val="00AA6CF7"/>
    <w:rsid w:val="00AB04EF"/>
    <w:rsid w:val="00AB0A58"/>
    <w:rsid w:val="00AB0B5B"/>
    <w:rsid w:val="00AB12D6"/>
    <w:rsid w:val="00AB1EF6"/>
    <w:rsid w:val="00AB342E"/>
    <w:rsid w:val="00AB3603"/>
    <w:rsid w:val="00AB404F"/>
    <w:rsid w:val="00AB43B7"/>
    <w:rsid w:val="00AB5CCE"/>
    <w:rsid w:val="00AB5D52"/>
    <w:rsid w:val="00AB64B1"/>
    <w:rsid w:val="00AC07E2"/>
    <w:rsid w:val="00AC20B6"/>
    <w:rsid w:val="00AC2656"/>
    <w:rsid w:val="00AC3310"/>
    <w:rsid w:val="00AC37C2"/>
    <w:rsid w:val="00AC3E6A"/>
    <w:rsid w:val="00AC50BB"/>
    <w:rsid w:val="00AC536F"/>
    <w:rsid w:val="00AC58AF"/>
    <w:rsid w:val="00AC5993"/>
    <w:rsid w:val="00AC5E4F"/>
    <w:rsid w:val="00AC6808"/>
    <w:rsid w:val="00AC7082"/>
    <w:rsid w:val="00AC78E5"/>
    <w:rsid w:val="00AC7C19"/>
    <w:rsid w:val="00AD0240"/>
    <w:rsid w:val="00AD07EC"/>
    <w:rsid w:val="00AD0BEA"/>
    <w:rsid w:val="00AD0FC2"/>
    <w:rsid w:val="00AD1B04"/>
    <w:rsid w:val="00AD1D27"/>
    <w:rsid w:val="00AD226C"/>
    <w:rsid w:val="00AD2C1D"/>
    <w:rsid w:val="00AD300D"/>
    <w:rsid w:val="00AD36F4"/>
    <w:rsid w:val="00AD3743"/>
    <w:rsid w:val="00AD4240"/>
    <w:rsid w:val="00AD4A8C"/>
    <w:rsid w:val="00AD4D37"/>
    <w:rsid w:val="00AD5310"/>
    <w:rsid w:val="00AD5A42"/>
    <w:rsid w:val="00AD5E1E"/>
    <w:rsid w:val="00AD5E65"/>
    <w:rsid w:val="00AE0976"/>
    <w:rsid w:val="00AE1D62"/>
    <w:rsid w:val="00AE271A"/>
    <w:rsid w:val="00AE2B63"/>
    <w:rsid w:val="00AE4516"/>
    <w:rsid w:val="00AE47F1"/>
    <w:rsid w:val="00AE4CF2"/>
    <w:rsid w:val="00AE4F2B"/>
    <w:rsid w:val="00AE5057"/>
    <w:rsid w:val="00AE574C"/>
    <w:rsid w:val="00AE5862"/>
    <w:rsid w:val="00AE58BC"/>
    <w:rsid w:val="00AE58C9"/>
    <w:rsid w:val="00AE5A35"/>
    <w:rsid w:val="00AE5EBA"/>
    <w:rsid w:val="00AE5F90"/>
    <w:rsid w:val="00AE65F4"/>
    <w:rsid w:val="00AE6DD7"/>
    <w:rsid w:val="00AE78EA"/>
    <w:rsid w:val="00AE7F41"/>
    <w:rsid w:val="00AF0E92"/>
    <w:rsid w:val="00AF1C95"/>
    <w:rsid w:val="00AF1DE2"/>
    <w:rsid w:val="00AF2190"/>
    <w:rsid w:val="00AF357F"/>
    <w:rsid w:val="00AF3B7D"/>
    <w:rsid w:val="00AF3B97"/>
    <w:rsid w:val="00AF3DFD"/>
    <w:rsid w:val="00AF476F"/>
    <w:rsid w:val="00AF5045"/>
    <w:rsid w:val="00AF599C"/>
    <w:rsid w:val="00AF5D6B"/>
    <w:rsid w:val="00AF6258"/>
    <w:rsid w:val="00AF646E"/>
    <w:rsid w:val="00AF682D"/>
    <w:rsid w:val="00AF6E3B"/>
    <w:rsid w:val="00AF72FE"/>
    <w:rsid w:val="00AF7705"/>
    <w:rsid w:val="00AF7B08"/>
    <w:rsid w:val="00B010A0"/>
    <w:rsid w:val="00B01454"/>
    <w:rsid w:val="00B01621"/>
    <w:rsid w:val="00B01E8E"/>
    <w:rsid w:val="00B02192"/>
    <w:rsid w:val="00B04BF6"/>
    <w:rsid w:val="00B054B7"/>
    <w:rsid w:val="00B057FC"/>
    <w:rsid w:val="00B06D07"/>
    <w:rsid w:val="00B07025"/>
    <w:rsid w:val="00B074FE"/>
    <w:rsid w:val="00B075F0"/>
    <w:rsid w:val="00B07AE2"/>
    <w:rsid w:val="00B07B55"/>
    <w:rsid w:val="00B07DB1"/>
    <w:rsid w:val="00B11D86"/>
    <w:rsid w:val="00B127EE"/>
    <w:rsid w:val="00B12C4A"/>
    <w:rsid w:val="00B13630"/>
    <w:rsid w:val="00B136A5"/>
    <w:rsid w:val="00B13E30"/>
    <w:rsid w:val="00B14212"/>
    <w:rsid w:val="00B143B8"/>
    <w:rsid w:val="00B14CCB"/>
    <w:rsid w:val="00B15CB3"/>
    <w:rsid w:val="00B15E22"/>
    <w:rsid w:val="00B16408"/>
    <w:rsid w:val="00B16846"/>
    <w:rsid w:val="00B16FAF"/>
    <w:rsid w:val="00B17324"/>
    <w:rsid w:val="00B2001B"/>
    <w:rsid w:val="00B20547"/>
    <w:rsid w:val="00B21BB8"/>
    <w:rsid w:val="00B239D6"/>
    <w:rsid w:val="00B23E8E"/>
    <w:rsid w:val="00B23EF1"/>
    <w:rsid w:val="00B23FCD"/>
    <w:rsid w:val="00B24E47"/>
    <w:rsid w:val="00B256B4"/>
    <w:rsid w:val="00B25B1A"/>
    <w:rsid w:val="00B26A4F"/>
    <w:rsid w:val="00B27A2C"/>
    <w:rsid w:val="00B27D26"/>
    <w:rsid w:val="00B300A8"/>
    <w:rsid w:val="00B3023F"/>
    <w:rsid w:val="00B3079F"/>
    <w:rsid w:val="00B31D1B"/>
    <w:rsid w:val="00B32A11"/>
    <w:rsid w:val="00B32D5C"/>
    <w:rsid w:val="00B33069"/>
    <w:rsid w:val="00B339D5"/>
    <w:rsid w:val="00B339E6"/>
    <w:rsid w:val="00B33B63"/>
    <w:rsid w:val="00B33F4C"/>
    <w:rsid w:val="00B3464E"/>
    <w:rsid w:val="00B34AE3"/>
    <w:rsid w:val="00B35570"/>
    <w:rsid w:val="00B35B72"/>
    <w:rsid w:val="00B35D11"/>
    <w:rsid w:val="00B361F6"/>
    <w:rsid w:val="00B362F5"/>
    <w:rsid w:val="00B3638C"/>
    <w:rsid w:val="00B37051"/>
    <w:rsid w:val="00B37794"/>
    <w:rsid w:val="00B37BA5"/>
    <w:rsid w:val="00B4048B"/>
    <w:rsid w:val="00B40E3D"/>
    <w:rsid w:val="00B41212"/>
    <w:rsid w:val="00B41C96"/>
    <w:rsid w:val="00B41CCA"/>
    <w:rsid w:val="00B42081"/>
    <w:rsid w:val="00B4250D"/>
    <w:rsid w:val="00B42558"/>
    <w:rsid w:val="00B42624"/>
    <w:rsid w:val="00B42C26"/>
    <w:rsid w:val="00B43054"/>
    <w:rsid w:val="00B4309D"/>
    <w:rsid w:val="00B43665"/>
    <w:rsid w:val="00B43BE8"/>
    <w:rsid w:val="00B4408F"/>
    <w:rsid w:val="00B442D4"/>
    <w:rsid w:val="00B44993"/>
    <w:rsid w:val="00B4511E"/>
    <w:rsid w:val="00B45670"/>
    <w:rsid w:val="00B462E9"/>
    <w:rsid w:val="00B4639B"/>
    <w:rsid w:val="00B46410"/>
    <w:rsid w:val="00B467F8"/>
    <w:rsid w:val="00B46CBE"/>
    <w:rsid w:val="00B471A7"/>
    <w:rsid w:val="00B47C1B"/>
    <w:rsid w:val="00B50AAD"/>
    <w:rsid w:val="00B52A03"/>
    <w:rsid w:val="00B52A43"/>
    <w:rsid w:val="00B52C28"/>
    <w:rsid w:val="00B560BC"/>
    <w:rsid w:val="00B561D6"/>
    <w:rsid w:val="00B56EA6"/>
    <w:rsid w:val="00B5711F"/>
    <w:rsid w:val="00B614CF"/>
    <w:rsid w:val="00B61A98"/>
    <w:rsid w:val="00B61ED7"/>
    <w:rsid w:val="00B62394"/>
    <w:rsid w:val="00B62E3E"/>
    <w:rsid w:val="00B6470F"/>
    <w:rsid w:val="00B64B7A"/>
    <w:rsid w:val="00B65114"/>
    <w:rsid w:val="00B6592C"/>
    <w:rsid w:val="00B65934"/>
    <w:rsid w:val="00B65DD0"/>
    <w:rsid w:val="00B65E5E"/>
    <w:rsid w:val="00B65F64"/>
    <w:rsid w:val="00B66C5F"/>
    <w:rsid w:val="00B66E4A"/>
    <w:rsid w:val="00B67151"/>
    <w:rsid w:val="00B67356"/>
    <w:rsid w:val="00B673DF"/>
    <w:rsid w:val="00B67EF4"/>
    <w:rsid w:val="00B709C6"/>
    <w:rsid w:val="00B70F0A"/>
    <w:rsid w:val="00B72ED2"/>
    <w:rsid w:val="00B73560"/>
    <w:rsid w:val="00B7414A"/>
    <w:rsid w:val="00B7495B"/>
    <w:rsid w:val="00B7562B"/>
    <w:rsid w:val="00B75DA0"/>
    <w:rsid w:val="00B75EDC"/>
    <w:rsid w:val="00B7627E"/>
    <w:rsid w:val="00B77E35"/>
    <w:rsid w:val="00B80AD6"/>
    <w:rsid w:val="00B817D6"/>
    <w:rsid w:val="00B81D33"/>
    <w:rsid w:val="00B8207D"/>
    <w:rsid w:val="00B822BB"/>
    <w:rsid w:val="00B828BA"/>
    <w:rsid w:val="00B82BFC"/>
    <w:rsid w:val="00B82D2E"/>
    <w:rsid w:val="00B82DF4"/>
    <w:rsid w:val="00B82EF0"/>
    <w:rsid w:val="00B846A4"/>
    <w:rsid w:val="00B84799"/>
    <w:rsid w:val="00B85084"/>
    <w:rsid w:val="00B85C07"/>
    <w:rsid w:val="00B86535"/>
    <w:rsid w:val="00B8675F"/>
    <w:rsid w:val="00B878BA"/>
    <w:rsid w:val="00B87BC3"/>
    <w:rsid w:val="00B87F58"/>
    <w:rsid w:val="00B903B4"/>
    <w:rsid w:val="00B90E6A"/>
    <w:rsid w:val="00B90EE6"/>
    <w:rsid w:val="00B910F8"/>
    <w:rsid w:val="00B921AB"/>
    <w:rsid w:val="00B9231D"/>
    <w:rsid w:val="00B92593"/>
    <w:rsid w:val="00B926E7"/>
    <w:rsid w:val="00B94787"/>
    <w:rsid w:val="00B948C8"/>
    <w:rsid w:val="00B95264"/>
    <w:rsid w:val="00B952E3"/>
    <w:rsid w:val="00B95943"/>
    <w:rsid w:val="00B96090"/>
    <w:rsid w:val="00B9635D"/>
    <w:rsid w:val="00B96451"/>
    <w:rsid w:val="00B96BBB"/>
    <w:rsid w:val="00B976C5"/>
    <w:rsid w:val="00BA0120"/>
    <w:rsid w:val="00BA0942"/>
    <w:rsid w:val="00BA10C2"/>
    <w:rsid w:val="00BA1448"/>
    <w:rsid w:val="00BA19D6"/>
    <w:rsid w:val="00BA1CD2"/>
    <w:rsid w:val="00BA1DC3"/>
    <w:rsid w:val="00BA1F3A"/>
    <w:rsid w:val="00BA21AC"/>
    <w:rsid w:val="00BA2409"/>
    <w:rsid w:val="00BA291C"/>
    <w:rsid w:val="00BA3687"/>
    <w:rsid w:val="00BA4161"/>
    <w:rsid w:val="00BA41BE"/>
    <w:rsid w:val="00BA4359"/>
    <w:rsid w:val="00BA43DB"/>
    <w:rsid w:val="00BA4B02"/>
    <w:rsid w:val="00BA4B98"/>
    <w:rsid w:val="00BA4E1B"/>
    <w:rsid w:val="00BA4F9E"/>
    <w:rsid w:val="00BA5229"/>
    <w:rsid w:val="00BA58E2"/>
    <w:rsid w:val="00BA5B54"/>
    <w:rsid w:val="00BA5BD6"/>
    <w:rsid w:val="00BA6015"/>
    <w:rsid w:val="00BA6180"/>
    <w:rsid w:val="00BB0043"/>
    <w:rsid w:val="00BB0068"/>
    <w:rsid w:val="00BB016C"/>
    <w:rsid w:val="00BB0806"/>
    <w:rsid w:val="00BB0EBD"/>
    <w:rsid w:val="00BB194A"/>
    <w:rsid w:val="00BB2073"/>
    <w:rsid w:val="00BB284E"/>
    <w:rsid w:val="00BB298C"/>
    <w:rsid w:val="00BB2B3A"/>
    <w:rsid w:val="00BB3635"/>
    <w:rsid w:val="00BB3665"/>
    <w:rsid w:val="00BB4716"/>
    <w:rsid w:val="00BB5FC6"/>
    <w:rsid w:val="00BB721F"/>
    <w:rsid w:val="00BB739C"/>
    <w:rsid w:val="00BC073B"/>
    <w:rsid w:val="00BC0D83"/>
    <w:rsid w:val="00BC276C"/>
    <w:rsid w:val="00BC2B01"/>
    <w:rsid w:val="00BC36BD"/>
    <w:rsid w:val="00BC3800"/>
    <w:rsid w:val="00BC414E"/>
    <w:rsid w:val="00BC4158"/>
    <w:rsid w:val="00BC5B04"/>
    <w:rsid w:val="00BC5D0E"/>
    <w:rsid w:val="00BC61CD"/>
    <w:rsid w:val="00BC65CF"/>
    <w:rsid w:val="00BC6E98"/>
    <w:rsid w:val="00BC748C"/>
    <w:rsid w:val="00BC753D"/>
    <w:rsid w:val="00BC7965"/>
    <w:rsid w:val="00BC7A1B"/>
    <w:rsid w:val="00BD009F"/>
    <w:rsid w:val="00BD0953"/>
    <w:rsid w:val="00BD16EE"/>
    <w:rsid w:val="00BD1813"/>
    <w:rsid w:val="00BD1BEF"/>
    <w:rsid w:val="00BD1FDC"/>
    <w:rsid w:val="00BD24E7"/>
    <w:rsid w:val="00BD2C0E"/>
    <w:rsid w:val="00BD2C52"/>
    <w:rsid w:val="00BD347B"/>
    <w:rsid w:val="00BD3B1E"/>
    <w:rsid w:val="00BD407C"/>
    <w:rsid w:val="00BD544F"/>
    <w:rsid w:val="00BD59A1"/>
    <w:rsid w:val="00BD5E6C"/>
    <w:rsid w:val="00BD66B8"/>
    <w:rsid w:val="00BD6989"/>
    <w:rsid w:val="00BD6A7D"/>
    <w:rsid w:val="00BD6CD7"/>
    <w:rsid w:val="00BD7006"/>
    <w:rsid w:val="00BD7B50"/>
    <w:rsid w:val="00BE175C"/>
    <w:rsid w:val="00BE294B"/>
    <w:rsid w:val="00BE2D41"/>
    <w:rsid w:val="00BE333D"/>
    <w:rsid w:val="00BE344E"/>
    <w:rsid w:val="00BE38AD"/>
    <w:rsid w:val="00BE40F5"/>
    <w:rsid w:val="00BE4A50"/>
    <w:rsid w:val="00BE4D10"/>
    <w:rsid w:val="00BE5588"/>
    <w:rsid w:val="00BE5634"/>
    <w:rsid w:val="00BE6123"/>
    <w:rsid w:val="00BF026E"/>
    <w:rsid w:val="00BF06B8"/>
    <w:rsid w:val="00BF0B05"/>
    <w:rsid w:val="00BF0BF3"/>
    <w:rsid w:val="00BF0C8D"/>
    <w:rsid w:val="00BF153A"/>
    <w:rsid w:val="00BF21AB"/>
    <w:rsid w:val="00BF332F"/>
    <w:rsid w:val="00BF3C7F"/>
    <w:rsid w:val="00BF4468"/>
    <w:rsid w:val="00BF4522"/>
    <w:rsid w:val="00BF4818"/>
    <w:rsid w:val="00BF4DE0"/>
    <w:rsid w:val="00BF5359"/>
    <w:rsid w:val="00BF55D4"/>
    <w:rsid w:val="00BF581E"/>
    <w:rsid w:val="00BF5A9A"/>
    <w:rsid w:val="00BF6738"/>
    <w:rsid w:val="00BF6C91"/>
    <w:rsid w:val="00BF6DD1"/>
    <w:rsid w:val="00BF7798"/>
    <w:rsid w:val="00BF7864"/>
    <w:rsid w:val="00C00574"/>
    <w:rsid w:val="00C0069E"/>
    <w:rsid w:val="00C00AAE"/>
    <w:rsid w:val="00C010D8"/>
    <w:rsid w:val="00C01DA1"/>
    <w:rsid w:val="00C01EC4"/>
    <w:rsid w:val="00C01F48"/>
    <w:rsid w:val="00C022FB"/>
    <w:rsid w:val="00C02ED3"/>
    <w:rsid w:val="00C02EE8"/>
    <w:rsid w:val="00C03372"/>
    <w:rsid w:val="00C03DAF"/>
    <w:rsid w:val="00C04387"/>
    <w:rsid w:val="00C048BA"/>
    <w:rsid w:val="00C04AD4"/>
    <w:rsid w:val="00C052C4"/>
    <w:rsid w:val="00C0562F"/>
    <w:rsid w:val="00C05B04"/>
    <w:rsid w:val="00C05C23"/>
    <w:rsid w:val="00C05EA5"/>
    <w:rsid w:val="00C0600B"/>
    <w:rsid w:val="00C06945"/>
    <w:rsid w:val="00C06EEC"/>
    <w:rsid w:val="00C06F6D"/>
    <w:rsid w:val="00C06F72"/>
    <w:rsid w:val="00C070A0"/>
    <w:rsid w:val="00C0784A"/>
    <w:rsid w:val="00C10350"/>
    <w:rsid w:val="00C10C7C"/>
    <w:rsid w:val="00C1105E"/>
    <w:rsid w:val="00C11909"/>
    <w:rsid w:val="00C1190E"/>
    <w:rsid w:val="00C12D40"/>
    <w:rsid w:val="00C13872"/>
    <w:rsid w:val="00C13D0D"/>
    <w:rsid w:val="00C1442A"/>
    <w:rsid w:val="00C14A9E"/>
    <w:rsid w:val="00C14CC6"/>
    <w:rsid w:val="00C14FA7"/>
    <w:rsid w:val="00C153F6"/>
    <w:rsid w:val="00C156DE"/>
    <w:rsid w:val="00C15D86"/>
    <w:rsid w:val="00C15EBF"/>
    <w:rsid w:val="00C17B4C"/>
    <w:rsid w:val="00C17DBE"/>
    <w:rsid w:val="00C20F89"/>
    <w:rsid w:val="00C21CC4"/>
    <w:rsid w:val="00C226D4"/>
    <w:rsid w:val="00C233A0"/>
    <w:rsid w:val="00C23ABC"/>
    <w:rsid w:val="00C23B9D"/>
    <w:rsid w:val="00C23EC2"/>
    <w:rsid w:val="00C24DE2"/>
    <w:rsid w:val="00C25303"/>
    <w:rsid w:val="00C253F9"/>
    <w:rsid w:val="00C266D9"/>
    <w:rsid w:val="00C26D95"/>
    <w:rsid w:val="00C26DE4"/>
    <w:rsid w:val="00C26F87"/>
    <w:rsid w:val="00C272D2"/>
    <w:rsid w:val="00C273C7"/>
    <w:rsid w:val="00C27958"/>
    <w:rsid w:val="00C27F0E"/>
    <w:rsid w:val="00C304A0"/>
    <w:rsid w:val="00C31343"/>
    <w:rsid w:val="00C318BB"/>
    <w:rsid w:val="00C31949"/>
    <w:rsid w:val="00C31E45"/>
    <w:rsid w:val="00C337E1"/>
    <w:rsid w:val="00C33B9A"/>
    <w:rsid w:val="00C34271"/>
    <w:rsid w:val="00C34905"/>
    <w:rsid w:val="00C350FA"/>
    <w:rsid w:val="00C351EF"/>
    <w:rsid w:val="00C35F36"/>
    <w:rsid w:val="00C35FB7"/>
    <w:rsid w:val="00C362B6"/>
    <w:rsid w:val="00C36F96"/>
    <w:rsid w:val="00C37869"/>
    <w:rsid w:val="00C37B9B"/>
    <w:rsid w:val="00C4006C"/>
    <w:rsid w:val="00C402B4"/>
    <w:rsid w:val="00C40E68"/>
    <w:rsid w:val="00C4188F"/>
    <w:rsid w:val="00C41C4E"/>
    <w:rsid w:val="00C41E45"/>
    <w:rsid w:val="00C4261C"/>
    <w:rsid w:val="00C4288E"/>
    <w:rsid w:val="00C441B6"/>
    <w:rsid w:val="00C45A82"/>
    <w:rsid w:val="00C46851"/>
    <w:rsid w:val="00C470B0"/>
    <w:rsid w:val="00C47108"/>
    <w:rsid w:val="00C47926"/>
    <w:rsid w:val="00C50562"/>
    <w:rsid w:val="00C5149B"/>
    <w:rsid w:val="00C524C0"/>
    <w:rsid w:val="00C52802"/>
    <w:rsid w:val="00C52E5E"/>
    <w:rsid w:val="00C5321B"/>
    <w:rsid w:val="00C53903"/>
    <w:rsid w:val="00C53AD1"/>
    <w:rsid w:val="00C54711"/>
    <w:rsid w:val="00C550AF"/>
    <w:rsid w:val="00C5557C"/>
    <w:rsid w:val="00C556FA"/>
    <w:rsid w:val="00C556FE"/>
    <w:rsid w:val="00C5608D"/>
    <w:rsid w:val="00C564F4"/>
    <w:rsid w:val="00C56583"/>
    <w:rsid w:val="00C569F3"/>
    <w:rsid w:val="00C56C7B"/>
    <w:rsid w:val="00C6013E"/>
    <w:rsid w:val="00C60D28"/>
    <w:rsid w:val="00C60DD7"/>
    <w:rsid w:val="00C60E44"/>
    <w:rsid w:val="00C6132E"/>
    <w:rsid w:val="00C622EC"/>
    <w:rsid w:val="00C62ACA"/>
    <w:rsid w:val="00C62BEB"/>
    <w:rsid w:val="00C63243"/>
    <w:rsid w:val="00C6403D"/>
    <w:rsid w:val="00C6440B"/>
    <w:rsid w:val="00C64EEB"/>
    <w:rsid w:val="00C65934"/>
    <w:rsid w:val="00C65B7A"/>
    <w:rsid w:val="00C66816"/>
    <w:rsid w:val="00C66C3B"/>
    <w:rsid w:val="00C66FF4"/>
    <w:rsid w:val="00C671D9"/>
    <w:rsid w:val="00C6720C"/>
    <w:rsid w:val="00C6722F"/>
    <w:rsid w:val="00C67BC5"/>
    <w:rsid w:val="00C70B61"/>
    <w:rsid w:val="00C71CD9"/>
    <w:rsid w:val="00C71FD2"/>
    <w:rsid w:val="00C71FE2"/>
    <w:rsid w:val="00C7241C"/>
    <w:rsid w:val="00C72FA5"/>
    <w:rsid w:val="00C730CF"/>
    <w:rsid w:val="00C747B9"/>
    <w:rsid w:val="00C75012"/>
    <w:rsid w:val="00C75288"/>
    <w:rsid w:val="00C75393"/>
    <w:rsid w:val="00C75BCD"/>
    <w:rsid w:val="00C7614D"/>
    <w:rsid w:val="00C76326"/>
    <w:rsid w:val="00C764C1"/>
    <w:rsid w:val="00C76749"/>
    <w:rsid w:val="00C7681B"/>
    <w:rsid w:val="00C768B7"/>
    <w:rsid w:val="00C770B0"/>
    <w:rsid w:val="00C77C22"/>
    <w:rsid w:val="00C80928"/>
    <w:rsid w:val="00C80A2D"/>
    <w:rsid w:val="00C81357"/>
    <w:rsid w:val="00C814C3"/>
    <w:rsid w:val="00C8186C"/>
    <w:rsid w:val="00C81C09"/>
    <w:rsid w:val="00C82246"/>
    <w:rsid w:val="00C8225D"/>
    <w:rsid w:val="00C83952"/>
    <w:rsid w:val="00C83EC5"/>
    <w:rsid w:val="00C83F0A"/>
    <w:rsid w:val="00C84A83"/>
    <w:rsid w:val="00C84D77"/>
    <w:rsid w:val="00C84FA6"/>
    <w:rsid w:val="00C851E3"/>
    <w:rsid w:val="00C857E7"/>
    <w:rsid w:val="00C85874"/>
    <w:rsid w:val="00C85B91"/>
    <w:rsid w:val="00C85E2B"/>
    <w:rsid w:val="00C85F1A"/>
    <w:rsid w:val="00C86138"/>
    <w:rsid w:val="00C862EA"/>
    <w:rsid w:val="00C865D4"/>
    <w:rsid w:val="00C86963"/>
    <w:rsid w:val="00C86B83"/>
    <w:rsid w:val="00C86CCD"/>
    <w:rsid w:val="00C9029E"/>
    <w:rsid w:val="00C90461"/>
    <w:rsid w:val="00C91DC8"/>
    <w:rsid w:val="00C91F56"/>
    <w:rsid w:val="00C929A1"/>
    <w:rsid w:val="00C93862"/>
    <w:rsid w:val="00C94DE7"/>
    <w:rsid w:val="00C94ECD"/>
    <w:rsid w:val="00C95B16"/>
    <w:rsid w:val="00C9667A"/>
    <w:rsid w:val="00C96BC3"/>
    <w:rsid w:val="00C96C66"/>
    <w:rsid w:val="00C973BF"/>
    <w:rsid w:val="00CA0FDB"/>
    <w:rsid w:val="00CA466F"/>
    <w:rsid w:val="00CA4D6A"/>
    <w:rsid w:val="00CA501C"/>
    <w:rsid w:val="00CA5E2A"/>
    <w:rsid w:val="00CA5FA0"/>
    <w:rsid w:val="00CA6A08"/>
    <w:rsid w:val="00CA6BD3"/>
    <w:rsid w:val="00CA7696"/>
    <w:rsid w:val="00CA7C1C"/>
    <w:rsid w:val="00CB06C3"/>
    <w:rsid w:val="00CB09EE"/>
    <w:rsid w:val="00CB0DB8"/>
    <w:rsid w:val="00CB0E56"/>
    <w:rsid w:val="00CB130B"/>
    <w:rsid w:val="00CB1640"/>
    <w:rsid w:val="00CB165A"/>
    <w:rsid w:val="00CB1A10"/>
    <w:rsid w:val="00CB25BC"/>
    <w:rsid w:val="00CB294A"/>
    <w:rsid w:val="00CB2B73"/>
    <w:rsid w:val="00CB3171"/>
    <w:rsid w:val="00CB3606"/>
    <w:rsid w:val="00CB50C5"/>
    <w:rsid w:val="00CB51A7"/>
    <w:rsid w:val="00CB5E60"/>
    <w:rsid w:val="00CB6042"/>
    <w:rsid w:val="00CB623E"/>
    <w:rsid w:val="00CB66A4"/>
    <w:rsid w:val="00CB6783"/>
    <w:rsid w:val="00CB7780"/>
    <w:rsid w:val="00CB7E71"/>
    <w:rsid w:val="00CC033E"/>
    <w:rsid w:val="00CC0E32"/>
    <w:rsid w:val="00CC1160"/>
    <w:rsid w:val="00CC1822"/>
    <w:rsid w:val="00CC1939"/>
    <w:rsid w:val="00CC2343"/>
    <w:rsid w:val="00CC3324"/>
    <w:rsid w:val="00CC40D2"/>
    <w:rsid w:val="00CC4CAF"/>
    <w:rsid w:val="00CC4EB6"/>
    <w:rsid w:val="00CC4FB5"/>
    <w:rsid w:val="00CC5156"/>
    <w:rsid w:val="00CC5499"/>
    <w:rsid w:val="00CC56D3"/>
    <w:rsid w:val="00CC5A90"/>
    <w:rsid w:val="00CC5F58"/>
    <w:rsid w:val="00CC611D"/>
    <w:rsid w:val="00CC6AE8"/>
    <w:rsid w:val="00CC6E7B"/>
    <w:rsid w:val="00CC6EE5"/>
    <w:rsid w:val="00CC727B"/>
    <w:rsid w:val="00CC78BC"/>
    <w:rsid w:val="00CC7A99"/>
    <w:rsid w:val="00CC7EB6"/>
    <w:rsid w:val="00CD00FD"/>
    <w:rsid w:val="00CD05CD"/>
    <w:rsid w:val="00CD098F"/>
    <w:rsid w:val="00CD0AA5"/>
    <w:rsid w:val="00CD1A36"/>
    <w:rsid w:val="00CD1ACF"/>
    <w:rsid w:val="00CD2CD9"/>
    <w:rsid w:val="00CD39EC"/>
    <w:rsid w:val="00CD3D56"/>
    <w:rsid w:val="00CD4BD6"/>
    <w:rsid w:val="00CD50CC"/>
    <w:rsid w:val="00CD6DF6"/>
    <w:rsid w:val="00CD776B"/>
    <w:rsid w:val="00CE0A00"/>
    <w:rsid w:val="00CE0D20"/>
    <w:rsid w:val="00CE0EA5"/>
    <w:rsid w:val="00CE1106"/>
    <w:rsid w:val="00CE1510"/>
    <w:rsid w:val="00CE16D3"/>
    <w:rsid w:val="00CE200E"/>
    <w:rsid w:val="00CE2234"/>
    <w:rsid w:val="00CE2567"/>
    <w:rsid w:val="00CE2754"/>
    <w:rsid w:val="00CE300D"/>
    <w:rsid w:val="00CE322F"/>
    <w:rsid w:val="00CE38DC"/>
    <w:rsid w:val="00CE5316"/>
    <w:rsid w:val="00CE6258"/>
    <w:rsid w:val="00CE67CF"/>
    <w:rsid w:val="00CE7F92"/>
    <w:rsid w:val="00CF0DA3"/>
    <w:rsid w:val="00CF0ED7"/>
    <w:rsid w:val="00CF1414"/>
    <w:rsid w:val="00CF2BF3"/>
    <w:rsid w:val="00CF2CD2"/>
    <w:rsid w:val="00CF3382"/>
    <w:rsid w:val="00CF42C4"/>
    <w:rsid w:val="00CF44DA"/>
    <w:rsid w:val="00CF45DD"/>
    <w:rsid w:val="00CF4D69"/>
    <w:rsid w:val="00CF55F7"/>
    <w:rsid w:val="00CF5C97"/>
    <w:rsid w:val="00CF62CF"/>
    <w:rsid w:val="00CF69B9"/>
    <w:rsid w:val="00CF70AD"/>
    <w:rsid w:val="00CF713B"/>
    <w:rsid w:val="00D000E0"/>
    <w:rsid w:val="00D00556"/>
    <w:rsid w:val="00D006DF"/>
    <w:rsid w:val="00D0134F"/>
    <w:rsid w:val="00D0169B"/>
    <w:rsid w:val="00D01E80"/>
    <w:rsid w:val="00D0302D"/>
    <w:rsid w:val="00D03738"/>
    <w:rsid w:val="00D03801"/>
    <w:rsid w:val="00D03B5E"/>
    <w:rsid w:val="00D04721"/>
    <w:rsid w:val="00D051AC"/>
    <w:rsid w:val="00D054E0"/>
    <w:rsid w:val="00D05B4E"/>
    <w:rsid w:val="00D05B6F"/>
    <w:rsid w:val="00D05BBE"/>
    <w:rsid w:val="00D06244"/>
    <w:rsid w:val="00D06298"/>
    <w:rsid w:val="00D06460"/>
    <w:rsid w:val="00D06702"/>
    <w:rsid w:val="00D06A71"/>
    <w:rsid w:val="00D07072"/>
    <w:rsid w:val="00D0721F"/>
    <w:rsid w:val="00D07338"/>
    <w:rsid w:val="00D0762E"/>
    <w:rsid w:val="00D101AD"/>
    <w:rsid w:val="00D10273"/>
    <w:rsid w:val="00D10D7B"/>
    <w:rsid w:val="00D10D85"/>
    <w:rsid w:val="00D11878"/>
    <w:rsid w:val="00D11A67"/>
    <w:rsid w:val="00D12456"/>
    <w:rsid w:val="00D124B2"/>
    <w:rsid w:val="00D12549"/>
    <w:rsid w:val="00D136D0"/>
    <w:rsid w:val="00D13838"/>
    <w:rsid w:val="00D1393B"/>
    <w:rsid w:val="00D14195"/>
    <w:rsid w:val="00D1452D"/>
    <w:rsid w:val="00D15F7D"/>
    <w:rsid w:val="00D1680E"/>
    <w:rsid w:val="00D16E8B"/>
    <w:rsid w:val="00D177A1"/>
    <w:rsid w:val="00D20EA4"/>
    <w:rsid w:val="00D2106F"/>
    <w:rsid w:val="00D21351"/>
    <w:rsid w:val="00D219BB"/>
    <w:rsid w:val="00D21EF2"/>
    <w:rsid w:val="00D222CE"/>
    <w:rsid w:val="00D224E8"/>
    <w:rsid w:val="00D24082"/>
    <w:rsid w:val="00D251E0"/>
    <w:rsid w:val="00D25376"/>
    <w:rsid w:val="00D259F1"/>
    <w:rsid w:val="00D2628F"/>
    <w:rsid w:val="00D264E4"/>
    <w:rsid w:val="00D268D6"/>
    <w:rsid w:val="00D26ACE"/>
    <w:rsid w:val="00D26C31"/>
    <w:rsid w:val="00D275F0"/>
    <w:rsid w:val="00D27CBD"/>
    <w:rsid w:val="00D27E8D"/>
    <w:rsid w:val="00D3000F"/>
    <w:rsid w:val="00D30010"/>
    <w:rsid w:val="00D30260"/>
    <w:rsid w:val="00D30846"/>
    <w:rsid w:val="00D30D94"/>
    <w:rsid w:val="00D31087"/>
    <w:rsid w:val="00D32059"/>
    <w:rsid w:val="00D321DB"/>
    <w:rsid w:val="00D3271B"/>
    <w:rsid w:val="00D328E3"/>
    <w:rsid w:val="00D3296C"/>
    <w:rsid w:val="00D32D46"/>
    <w:rsid w:val="00D33033"/>
    <w:rsid w:val="00D331A2"/>
    <w:rsid w:val="00D33782"/>
    <w:rsid w:val="00D341C3"/>
    <w:rsid w:val="00D34231"/>
    <w:rsid w:val="00D34459"/>
    <w:rsid w:val="00D34DB4"/>
    <w:rsid w:val="00D34F6C"/>
    <w:rsid w:val="00D351B7"/>
    <w:rsid w:val="00D358EC"/>
    <w:rsid w:val="00D3620D"/>
    <w:rsid w:val="00D37050"/>
    <w:rsid w:val="00D37167"/>
    <w:rsid w:val="00D37594"/>
    <w:rsid w:val="00D37696"/>
    <w:rsid w:val="00D4006E"/>
    <w:rsid w:val="00D403CE"/>
    <w:rsid w:val="00D4133D"/>
    <w:rsid w:val="00D41CDA"/>
    <w:rsid w:val="00D424AB"/>
    <w:rsid w:val="00D425E0"/>
    <w:rsid w:val="00D42D77"/>
    <w:rsid w:val="00D43527"/>
    <w:rsid w:val="00D436A6"/>
    <w:rsid w:val="00D436AA"/>
    <w:rsid w:val="00D436DF"/>
    <w:rsid w:val="00D447A6"/>
    <w:rsid w:val="00D44C8B"/>
    <w:rsid w:val="00D455C0"/>
    <w:rsid w:val="00D456F8"/>
    <w:rsid w:val="00D45DC1"/>
    <w:rsid w:val="00D460A1"/>
    <w:rsid w:val="00D465E8"/>
    <w:rsid w:val="00D46AE1"/>
    <w:rsid w:val="00D46EF6"/>
    <w:rsid w:val="00D47356"/>
    <w:rsid w:val="00D47381"/>
    <w:rsid w:val="00D475CE"/>
    <w:rsid w:val="00D47750"/>
    <w:rsid w:val="00D47A21"/>
    <w:rsid w:val="00D47F14"/>
    <w:rsid w:val="00D47FD6"/>
    <w:rsid w:val="00D50244"/>
    <w:rsid w:val="00D5147C"/>
    <w:rsid w:val="00D51867"/>
    <w:rsid w:val="00D522B1"/>
    <w:rsid w:val="00D52711"/>
    <w:rsid w:val="00D52B7C"/>
    <w:rsid w:val="00D53748"/>
    <w:rsid w:val="00D53915"/>
    <w:rsid w:val="00D53DEF"/>
    <w:rsid w:val="00D541DE"/>
    <w:rsid w:val="00D54A59"/>
    <w:rsid w:val="00D54B50"/>
    <w:rsid w:val="00D55EC9"/>
    <w:rsid w:val="00D569D0"/>
    <w:rsid w:val="00D571F6"/>
    <w:rsid w:val="00D571FF"/>
    <w:rsid w:val="00D572A8"/>
    <w:rsid w:val="00D574F8"/>
    <w:rsid w:val="00D5783D"/>
    <w:rsid w:val="00D57D36"/>
    <w:rsid w:val="00D60743"/>
    <w:rsid w:val="00D607E3"/>
    <w:rsid w:val="00D609D4"/>
    <w:rsid w:val="00D610F2"/>
    <w:rsid w:val="00D6141B"/>
    <w:rsid w:val="00D61532"/>
    <w:rsid w:val="00D61D37"/>
    <w:rsid w:val="00D62417"/>
    <w:rsid w:val="00D63944"/>
    <w:rsid w:val="00D64DBB"/>
    <w:rsid w:val="00D6508F"/>
    <w:rsid w:val="00D65127"/>
    <w:rsid w:val="00D65368"/>
    <w:rsid w:val="00D6573A"/>
    <w:rsid w:val="00D66095"/>
    <w:rsid w:val="00D66688"/>
    <w:rsid w:val="00D66B71"/>
    <w:rsid w:val="00D66DE5"/>
    <w:rsid w:val="00D6720E"/>
    <w:rsid w:val="00D67A59"/>
    <w:rsid w:val="00D701D8"/>
    <w:rsid w:val="00D70E4B"/>
    <w:rsid w:val="00D727E7"/>
    <w:rsid w:val="00D72FD4"/>
    <w:rsid w:val="00D7382C"/>
    <w:rsid w:val="00D74C05"/>
    <w:rsid w:val="00D7599A"/>
    <w:rsid w:val="00D762DE"/>
    <w:rsid w:val="00D766FF"/>
    <w:rsid w:val="00D7793B"/>
    <w:rsid w:val="00D80B41"/>
    <w:rsid w:val="00D8125D"/>
    <w:rsid w:val="00D81671"/>
    <w:rsid w:val="00D81D3E"/>
    <w:rsid w:val="00D8241D"/>
    <w:rsid w:val="00D829F3"/>
    <w:rsid w:val="00D83530"/>
    <w:rsid w:val="00D838B1"/>
    <w:rsid w:val="00D83C73"/>
    <w:rsid w:val="00D84548"/>
    <w:rsid w:val="00D848E7"/>
    <w:rsid w:val="00D84918"/>
    <w:rsid w:val="00D84C13"/>
    <w:rsid w:val="00D85732"/>
    <w:rsid w:val="00D86188"/>
    <w:rsid w:val="00D86605"/>
    <w:rsid w:val="00D867F8"/>
    <w:rsid w:val="00D87402"/>
    <w:rsid w:val="00D87BF8"/>
    <w:rsid w:val="00D90284"/>
    <w:rsid w:val="00D90B98"/>
    <w:rsid w:val="00D90E76"/>
    <w:rsid w:val="00D9116C"/>
    <w:rsid w:val="00D91404"/>
    <w:rsid w:val="00D93BD1"/>
    <w:rsid w:val="00D963A6"/>
    <w:rsid w:val="00D969CE"/>
    <w:rsid w:val="00D970DD"/>
    <w:rsid w:val="00D97F89"/>
    <w:rsid w:val="00DA02AB"/>
    <w:rsid w:val="00DA0EF0"/>
    <w:rsid w:val="00DA1207"/>
    <w:rsid w:val="00DA1F7A"/>
    <w:rsid w:val="00DA2092"/>
    <w:rsid w:val="00DA22EC"/>
    <w:rsid w:val="00DA2EC5"/>
    <w:rsid w:val="00DA30AA"/>
    <w:rsid w:val="00DA39E5"/>
    <w:rsid w:val="00DA3C6F"/>
    <w:rsid w:val="00DA3D51"/>
    <w:rsid w:val="00DA3E6A"/>
    <w:rsid w:val="00DA40F1"/>
    <w:rsid w:val="00DA4197"/>
    <w:rsid w:val="00DA4A93"/>
    <w:rsid w:val="00DA4FB9"/>
    <w:rsid w:val="00DA51AF"/>
    <w:rsid w:val="00DA51D1"/>
    <w:rsid w:val="00DA5325"/>
    <w:rsid w:val="00DA5B68"/>
    <w:rsid w:val="00DA5D0D"/>
    <w:rsid w:val="00DA6A20"/>
    <w:rsid w:val="00DA6B1C"/>
    <w:rsid w:val="00DA6F0A"/>
    <w:rsid w:val="00DA7F93"/>
    <w:rsid w:val="00DB1BAD"/>
    <w:rsid w:val="00DB2F73"/>
    <w:rsid w:val="00DB2F7B"/>
    <w:rsid w:val="00DB41C3"/>
    <w:rsid w:val="00DB4226"/>
    <w:rsid w:val="00DB4B0E"/>
    <w:rsid w:val="00DB4D6B"/>
    <w:rsid w:val="00DB4DDC"/>
    <w:rsid w:val="00DB6007"/>
    <w:rsid w:val="00DB6B11"/>
    <w:rsid w:val="00DB6CB0"/>
    <w:rsid w:val="00DB6CB4"/>
    <w:rsid w:val="00DB70A7"/>
    <w:rsid w:val="00DB71C2"/>
    <w:rsid w:val="00DC1927"/>
    <w:rsid w:val="00DC1BF5"/>
    <w:rsid w:val="00DC2806"/>
    <w:rsid w:val="00DC2C58"/>
    <w:rsid w:val="00DC39F5"/>
    <w:rsid w:val="00DC41CA"/>
    <w:rsid w:val="00DC43C9"/>
    <w:rsid w:val="00DC5184"/>
    <w:rsid w:val="00DC593D"/>
    <w:rsid w:val="00DC5DA0"/>
    <w:rsid w:val="00DC6013"/>
    <w:rsid w:val="00DC6696"/>
    <w:rsid w:val="00DC674E"/>
    <w:rsid w:val="00DC6ACE"/>
    <w:rsid w:val="00DC6FF7"/>
    <w:rsid w:val="00DC72BF"/>
    <w:rsid w:val="00DC745B"/>
    <w:rsid w:val="00DC7751"/>
    <w:rsid w:val="00DC79D8"/>
    <w:rsid w:val="00DC7B49"/>
    <w:rsid w:val="00DD0DCD"/>
    <w:rsid w:val="00DD125F"/>
    <w:rsid w:val="00DD1BE1"/>
    <w:rsid w:val="00DD2143"/>
    <w:rsid w:val="00DD2FBA"/>
    <w:rsid w:val="00DD39FA"/>
    <w:rsid w:val="00DD454C"/>
    <w:rsid w:val="00DD4A98"/>
    <w:rsid w:val="00DD5BA9"/>
    <w:rsid w:val="00DD6645"/>
    <w:rsid w:val="00DD763F"/>
    <w:rsid w:val="00DD766C"/>
    <w:rsid w:val="00DE00FB"/>
    <w:rsid w:val="00DE023B"/>
    <w:rsid w:val="00DE0287"/>
    <w:rsid w:val="00DE038F"/>
    <w:rsid w:val="00DE071F"/>
    <w:rsid w:val="00DE1747"/>
    <w:rsid w:val="00DE1B37"/>
    <w:rsid w:val="00DE1B6C"/>
    <w:rsid w:val="00DE1EAC"/>
    <w:rsid w:val="00DE22D5"/>
    <w:rsid w:val="00DE268C"/>
    <w:rsid w:val="00DE2C8C"/>
    <w:rsid w:val="00DE2D04"/>
    <w:rsid w:val="00DE3224"/>
    <w:rsid w:val="00DE3D37"/>
    <w:rsid w:val="00DE3FA1"/>
    <w:rsid w:val="00DE3FB3"/>
    <w:rsid w:val="00DE4129"/>
    <w:rsid w:val="00DE42EB"/>
    <w:rsid w:val="00DE4E9F"/>
    <w:rsid w:val="00DE55FF"/>
    <w:rsid w:val="00DE5960"/>
    <w:rsid w:val="00DE6034"/>
    <w:rsid w:val="00DE6098"/>
    <w:rsid w:val="00DE61E7"/>
    <w:rsid w:val="00DE6F30"/>
    <w:rsid w:val="00DE6FBE"/>
    <w:rsid w:val="00DE76EF"/>
    <w:rsid w:val="00DE781B"/>
    <w:rsid w:val="00DF0367"/>
    <w:rsid w:val="00DF0485"/>
    <w:rsid w:val="00DF06D9"/>
    <w:rsid w:val="00DF081A"/>
    <w:rsid w:val="00DF16E7"/>
    <w:rsid w:val="00DF1B46"/>
    <w:rsid w:val="00DF1BEC"/>
    <w:rsid w:val="00DF2003"/>
    <w:rsid w:val="00DF2BEF"/>
    <w:rsid w:val="00DF32ED"/>
    <w:rsid w:val="00DF3BA8"/>
    <w:rsid w:val="00DF3DD7"/>
    <w:rsid w:val="00DF3EDA"/>
    <w:rsid w:val="00DF49F3"/>
    <w:rsid w:val="00DF4A0F"/>
    <w:rsid w:val="00DF4B62"/>
    <w:rsid w:val="00DF4B68"/>
    <w:rsid w:val="00DF5476"/>
    <w:rsid w:val="00DF6017"/>
    <w:rsid w:val="00DF6BDA"/>
    <w:rsid w:val="00DF6C5E"/>
    <w:rsid w:val="00DF71AF"/>
    <w:rsid w:val="00DF77EC"/>
    <w:rsid w:val="00DF7861"/>
    <w:rsid w:val="00DF7892"/>
    <w:rsid w:val="00DF7DBB"/>
    <w:rsid w:val="00E00409"/>
    <w:rsid w:val="00E0056F"/>
    <w:rsid w:val="00E00712"/>
    <w:rsid w:val="00E00806"/>
    <w:rsid w:val="00E00950"/>
    <w:rsid w:val="00E00A06"/>
    <w:rsid w:val="00E00E4E"/>
    <w:rsid w:val="00E00E5A"/>
    <w:rsid w:val="00E02543"/>
    <w:rsid w:val="00E02762"/>
    <w:rsid w:val="00E02831"/>
    <w:rsid w:val="00E02B7D"/>
    <w:rsid w:val="00E03033"/>
    <w:rsid w:val="00E034E1"/>
    <w:rsid w:val="00E0386F"/>
    <w:rsid w:val="00E04D39"/>
    <w:rsid w:val="00E04EE0"/>
    <w:rsid w:val="00E05273"/>
    <w:rsid w:val="00E052F4"/>
    <w:rsid w:val="00E059F1"/>
    <w:rsid w:val="00E05E90"/>
    <w:rsid w:val="00E06635"/>
    <w:rsid w:val="00E07252"/>
    <w:rsid w:val="00E07BBA"/>
    <w:rsid w:val="00E07D40"/>
    <w:rsid w:val="00E07EA0"/>
    <w:rsid w:val="00E10C41"/>
    <w:rsid w:val="00E10E06"/>
    <w:rsid w:val="00E115F4"/>
    <w:rsid w:val="00E11B5F"/>
    <w:rsid w:val="00E12387"/>
    <w:rsid w:val="00E132FA"/>
    <w:rsid w:val="00E132FB"/>
    <w:rsid w:val="00E13C18"/>
    <w:rsid w:val="00E14EEC"/>
    <w:rsid w:val="00E154BC"/>
    <w:rsid w:val="00E1562A"/>
    <w:rsid w:val="00E15CF8"/>
    <w:rsid w:val="00E15E80"/>
    <w:rsid w:val="00E16073"/>
    <w:rsid w:val="00E169EF"/>
    <w:rsid w:val="00E16C0C"/>
    <w:rsid w:val="00E17655"/>
    <w:rsid w:val="00E202EC"/>
    <w:rsid w:val="00E204EE"/>
    <w:rsid w:val="00E22107"/>
    <w:rsid w:val="00E22816"/>
    <w:rsid w:val="00E22AA0"/>
    <w:rsid w:val="00E22EBB"/>
    <w:rsid w:val="00E22FFE"/>
    <w:rsid w:val="00E23267"/>
    <w:rsid w:val="00E244B9"/>
    <w:rsid w:val="00E2508B"/>
    <w:rsid w:val="00E253E8"/>
    <w:rsid w:val="00E25CB5"/>
    <w:rsid w:val="00E26034"/>
    <w:rsid w:val="00E26AB1"/>
    <w:rsid w:val="00E26B9C"/>
    <w:rsid w:val="00E26C75"/>
    <w:rsid w:val="00E2776A"/>
    <w:rsid w:val="00E27B14"/>
    <w:rsid w:val="00E3010A"/>
    <w:rsid w:val="00E3019B"/>
    <w:rsid w:val="00E3067D"/>
    <w:rsid w:val="00E30ED9"/>
    <w:rsid w:val="00E312AC"/>
    <w:rsid w:val="00E315A7"/>
    <w:rsid w:val="00E3178A"/>
    <w:rsid w:val="00E31C10"/>
    <w:rsid w:val="00E326C6"/>
    <w:rsid w:val="00E32D1C"/>
    <w:rsid w:val="00E33623"/>
    <w:rsid w:val="00E33D0B"/>
    <w:rsid w:val="00E346CC"/>
    <w:rsid w:val="00E3542F"/>
    <w:rsid w:val="00E35444"/>
    <w:rsid w:val="00E359B3"/>
    <w:rsid w:val="00E35E59"/>
    <w:rsid w:val="00E367D8"/>
    <w:rsid w:val="00E3686D"/>
    <w:rsid w:val="00E377D7"/>
    <w:rsid w:val="00E37C2C"/>
    <w:rsid w:val="00E37C84"/>
    <w:rsid w:val="00E40619"/>
    <w:rsid w:val="00E40EA8"/>
    <w:rsid w:val="00E4123F"/>
    <w:rsid w:val="00E412D2"/>
    <w:rsid w:val="00E41966"/>
    <w:rsid w:val="00E427D6"/>
    <w:rsid w:val="00E42E6D"/>
    <w:rsid w:val="00E42E85"/>
    <w:rsid w:val="00E42F34"/>
    <w:rsid w:val="00E430C3"/>
    <w:rsid w:val="00E43210"/>
    <w:rsid w:val="00E43231"/>
    <w:rsid w:val="00E433DB"/>
    <w:rsid w:val="00E43427"/>
    <w:rsid w:val="00E43429"/>
    <w:rsid w:val="00E43546"/>
    <w:rsid w:val="00E43EAB"/>
    <w:rsid w:val="00E44749"/>
    <w:rsid w:val="00E44821"/>
    <w:rsid w:val="00E45C9E"/>
    <w:rsid w:val="00E45D85"/>
    <w:rsid w:val="00E47122"/>
    <w:rsid w:val="00E47957"/>
    <w:rsid w:val="00E50655"/>
    <w:rsid w:val="00E51F27"/>
    <w:rsid w:val="00E527A0"/>
    <w:rsid w:val="00E528BC"/>
    <w:rsid w:val="00E52ABC"/>
    <w:rsid w:val="00E5423F"/>
    <w:rsid w:val="00E54596"/>
    <w:rsid w:val="00E54FF7"/>
    <w:rsid w:val="00E56990"/>
    <w:rsid w:val="00E56AEA"/>
    <w:rsid w:val="00E57028"/>
    <w:rsid w:val="00E57403"/>
    <w:rsid w:val="00E5780F"/>
    <w:rsid w:val="00E57891"/>
    <w:rsid w:val="00E60666"/>
    <w:rsid w:val="00E60859"/>
    <w:rsid w:val="00E60C8F"/>
    <w:rsid w:val="00E614D0"/>
    <w:rsid w:val="00E61808"/>
    <w:rsid w:val="00E61B3E"/>
    <w:rsid w:val="00E626E7"/>
    <w:rsid w:val="00E62CEA"/>
    <w:rsid w:val="00E63D76"/>
    <w:rsid w:val="00E6434F"/>
    <w:rsid w:val="00E646B3"/>
    <w:rsid w:val="00E64FE1"/>
    <w:rsid w:val="00E657BB"/>
    <w:rsid w:val="00E65EC9"/>
    <w:rsid w:val="00E667C9"/>
    <w:rsid w:val="00E66D81"/>
    <w:rsid w:val="00E66D94"/>
    <w:rsid w:val="00E66FB4"/>
    <w:rsid w:val="00E6705F"/>
    <w:rsid w:val="00E703BB"/>
    <w:rsid w:val="00E70816"/>
    <w:rsid w:val="00E7105C"/>
    <w:rsid w:val="00E71342"/>
    <w:rsid w:val="00E71D03"/>
    <w:rsid w:val="00E72117"/>
    <w:rsid w:val="00E72DFA"/>
    <w:rsid w:val="00E732AD"/>
    <w:rsid w:val="00E738B3"/>
    <w:rsid w:val="00E739D9"/>
    <w:rsid w:val="00E739ED"/>
    <w:rsid w:val="00E742C3"/>
    <w:rsid w:val="00E742DA"/>
    <w:rsid w:val="00E746ED"/>
    <w:rsid w:val="00E74CCD"/>
    <w:rsid w:val="00E7690F"/>
    <w:rsid w:val="00E76AD5"/>
    <w:rsid w:val="00E76E03"/>
    <w:rsid w:val="00E76F24"/>
    <w:rsid w:val="00E7706B"/>
    <w:rsid w:val="00E770D7"/>
    <w:rsid w:val="00E777E2"/>
    <w:rsid w:val="00E7792E"/>
    <w:rsid w:val="00E8079A"/>
    <w:rsid w:val="00E808DE"/>
    <w:rsid w:val="00E812C5"/>
    <w:rsid w:val="00E819BA"/>
    <w:rsid w:val="00E82824"/>
    <w:rsid w:val="00E828E2"/>
    <w:rsid w:val="00E832BC"/>
    <w:rsid w:val="00E83490"/>
    <w:rsid w:val="00E8418F"/>
    <w:rsid w:val="00E84419"/>
    <w:rsid w:val="00E84E53"/>
    <w:rsid w:val="00E8513A"/>
    <w:rsid w:val="00E853C2"/>
    <w:rsid w:val="00E8546C"/>
    <w:rsid w:val="00E86887"/>
    <w:rsid w:val="00E86BB7"/>
    <w:rsid w:val="00E86F8D"/>
    <w:rsid w:val="00E87168"/>
    <w:rsid w:val="00E8716A"/>
    <w:rsid w:val="00E871EC"/>
    <w:rsid w:val="00E875C2"/>
    <w:rsid w:val="00E87886"/>
    <w:rsid w:val="00E87943"/>
    <w:rsid w:val="00E87FD8"/>
    <w:rsid w:val="00E90155"/>
    <w:rsid w:val="00E90BB4"/>
    <w:rsid w:val="00E9124D"/>
    <w:rsid w:val="00E91F59"/>
    <w:rsid w:val="00E92860"/>
    <w:rsid w:val="00E93637"/>
    <w:rsid w:val="00E94019"/>
    <w:rsid w:val="00E949B8"/>
    <w:rsid w:val="00E94A4B"/>
    <w:rsid w:val="00E95E15"/>
    <w:rsid w:val="00E97102"/>
    <w:rsid w:val="00EA0751"/>
    <w:rsid w:val="00EA0CE6"/>
    <w:rsid w:val="00EA0DF2"/>
    <w:rsid w:val="00EA0E9B"/>
    <w:rsid w:val="00EA1327"/>
    <w:rsid w:val="00EA16DE"/>
    <w:rsid w:val="00EA175C"/>
    <w:rsid w:val="00EA1BE4"/>
    <w:rsid w:val="00EA1CB8"/>
    <w:rsid w:val="00EA2044"/>
    <w:rsid w:val="00EA2B3A"/>
    <w:rsid w:val="00EA3535"/>
    <w:rsid w:val="00EA353C"/>
    <w:rsid w:val="00EA38D3"/>
    <w:rsid w:val="00EA3DC4"/>
    <w:rsid w:val="00EA44ED"/>
    <w:rsid w:val="00EA58A0"/>
    <w:rsid w:val="00EA6258"/>
    <w:rsid w:val="00EA6833"/>
    <w:rsid w:val="00EA760C"/>
    <w:rsid w:val="00EA77A5"/>
    <w:rsid w:val="00EA7A49"/>
    <w:rsid w:val="00EA7F88"/>
    <w:rsid w:val="00EB01F6"/>
    <w:rsid w:val="00EB055D"/>
    <w:rsid w:val="00EB2DA7"/>
    <w:rsid w:val="00EB33A3"/>
    <w:rsid w:val="00EB360C"/>
    <w:rsid w:val="00EB4DBA"/>
    <w:rsid w:val="00EB5068"/>
    <w:rsid w:val="00EB5279"/>
    <w:rsid w:val="00EB53A0"/>
    <w:rsid w:val="00EB666C"/>
    <w:rsid w:val="00EB69AA"/>
    <w:rsid w:val="00EB6BD8"/>
    <w:rsid w:val="00EB6CAD"/>
    <w:rsid w:val="00EB766D"/>
    <w:rsid w:val="00EB7813"/>
    <w:rsid w:val="00EB7C40"/>
    <w:rsid w:val="00EB7EF8"/>
    <w:rsid w:val="00EC0120"/>
    <w:rsid w:val="00EC0A05"/>
    <w:rsid w:val="00EC0EDE"/>
    <w:rsid w:val="00EC3096"/>
    <w:rsid w:val="00EC3225"/>
    <w:rsid w:val="00EC322B"/>
    <w:rsid w:val="00EC37FD"/>
    <w:rsid w:val="00EC3844"/>
    <w:rsid w:val="00EC3A66"/>
    <w:rsid w:val="00EC4A21"/>
    <w:rsid w:val="00EC4C50"/>
    <w:rsid w:val="00EC57BF"/>
    <w:rsid w:val="00EC5BFA"/>
    <w:rsid w:val="00EC5DC5"/>
    <w:rsid w:val="00EC61BC"/>
    <w:rsid w:val="00EC66FB"/>
    <w:rsid w:val="00EC6FEE"/>
    <w:rsid w:val="00EC765B"/>
    <w:rsid w:val="00EC7B62"/>
    <w:rsid w:val="00ED0789"/>
    <w:rsid w:val="00ED0973"/>
    <w:rsid w:val="00ED0F86"/>
    <w:rsid w:val="00ED1011"/>
    <w:rsid w:val="00ED1F98"/>
    <w:rsid w:val="00ED2EA4"/>
    <w:rsid w:val="00ED358C"/>
    <w:rsid w:val="00ED40D5"/>
    <w:rsid w:val="00ED4660"/>
    <w:rsid w:val="00ED50D6"/>
    <w:rsid w:val="00ED5797"/>
    <w:rsid w:val="00ED5AF6"/>
    <w:rsid w:val="00ED5B8B"/>
    <w:rsid w:val="00ED75B8"/>
    <w:rsid w:val="00ED7E47"/>
    <w:rsid w:val="00ED7F7C"/>
    <w:rsid w:val="00EE0AA3"/>
    <w:rsid w:val="00EE0D4C"/>
    <w:rsid w:val="00EE0EFB"/>
    <w:rsid w:val="00EE13C7"/>
    <w:rsid w:val="00EE1493"/>
    <w:rsid w:val="00EE1693"/>
    <w:rsid w:val="00EE1EB8"/>
    <w:rsid w:val="00EE2524"/>
    <w:rsid w:val="00EE296B"/>
    <w:rsid w:val="00EE2EDB"/>
    <w:rsid w:val="00EE32EF"/>
    <w:rsid w:val="00EE3879"/>
    <w:rsid w:val="00EE3A4F"/>
    <w:rsid w:val="00EE4027"/>
    <w:rsid w:val="00EE44DE"/>
    <w:rsid w:val="00EE5117"/>
    <w:rsid w:val="00EE5A16"/>
    <w:rsid w:val="00EE6B20"/>
    <w:rsid w:val="00EE71CB"/>
    <w:rsid w:val="00EE7747"/>
    <w:rsid w:val="00EE7A6D"/>
    <w:rsid w:val="00EF03C3"/>
    <w:rsid w:val="00EF07F4"/>
    <w:rsid w:val="00EF0DD6"/>
    <w:rsid w:val="00EF17F5"/>
    <w:rsid w:val="00EF1AF8"/>
    <w:rsid w:val="00EF1BFD"/>
    <w:rsid w:val="00EF1C2E"/>
    <w:rsid w:val="00EF3430"/>
    <w:rsid w:val="00EF4E38"/>
    <w:rsid w:val="00EF50C3"/>
    <w:rsid w:val="00EF5EA7"/>
    <w:rsid w:val="00EF640A"/>
    <w:rsid w:val="00EF6D94"/>
    <w:rsid w:val="00EF6F28"/>
    <w:rsid w:val="00EF7996"/>
    <w:rsid w:val="00EF7F7B"/>
    <w:rsid w:val="00F00F4D"/>
    <w:rsid w:val="00F00FF4"/>
    <w:rsid w:val="00F015FC"/>
    <w:rsid w:val="00F019A7"/>
    <w:rsid w:val="00F027C5"/>
    <w:rsid w:val="00F027C9"/>
    <w:rsid w:val="00F02BB9"/>
    <w:rsid w:val="00F02D70"/>
    <w:rsid w:val="00F031EF"/>
    <w:rsid w:val="00F03269"/>
    <w:rsid w:val="00F036AD"/>
    <w:rsid w:val="00F03887"/>
    <w:rsid w:val="00F03D4A"/>
    <w:rsid w:val="00F04195"/>
    <w:rsid w:val="00F04CA7"/>
    <w:rsid w:val="00F056CC"/>
    <w:rsid w:val="00F05815"/>
    <w:rsid w:val="00F062E4"/>
    <w:rsid w:val="00F06AF7"/>
    <w:rsid w:val="00F06F0B"/>
    <w:rsid w:val="00F10705"/>
    <w:rsid w:val="00F10BD1"/>
    <w:rsid w:val="00F117AF"/>
    <w:rsid w:val="00F11CAE"/>
    <w:rsid w:val="00F12037"/>
    <w:rsid w:val="00F1291C"/>
    <w:rsid w:val="00F12D6C"/>
    <w:rsid w:val="00F13095"/>
    <w:rsid w:val="00F1320B"/>
    <w:rsid w:val="00F139B1"/>
    <w:rsid w:val="00F13F9B"/>
    <w:rsid w:val="00F140C4"/>
    <w:rsid w:val="00F1410B"/>
    <w:rsid w:val="00F14193"/>
    <w:rsid w:val="00F142FF"/>
    <w:rsid w:val="00F14309"/>
    <w:rsid w:val="00F1555E"/>
    <w:rsid w:val="00F15BE0"/>
    <w:rsid w:val="00F15E3B"/>
    <w:rsid w:val="00F16A85"/>
    <w:rsid w:val="00F16FDF"/>
    <w:rsid w:val="00F17BC0"/>
    <w:rsid w:val="00F17CC4"/>
    <w:rsid w:val="00F2098B"/>
    <w:rsid w:val="00F211CF"/>
    <w:rsid w:val="00F21C1D"/>
    <w:rsid w:val="00F21E38"/>
    <w:rsid w:val="00F2294F"/>
    <w:rsid w:val="00F23361"/>
    <w:rsid w:val="00F236B1"/>
    <w:rsid w:val="00F236E3"/>
    <w:rsid w:val="00F23923"/>
    <w:rsid w:val="00F2399E"/>
    <w:rsid w:val="00F23DB7"/>
    <w:rsid w:val="00F2404E"/>
    <w:rsid w:val="00F242F7"/>
    <w:rsid w:val="00F249D2"/>
    <w:rsid w:val="00F24C81"/>
    <w:rsid w:val="00F25062"/>
    <w:rsid w:val="00F250C3"/>
    <w:rsid w:val="00F25230"/>
    <w:rsid w:val="00F257F9"/>
    <w:rsid w:val="00F25A04"/>
    <w:rsid w:val="00F273E6"/>
    <w:rsid w:val="00F276EB"/>
    <w:rsid w:val="00F27A71"/>
    <w:rsid w:val="00F27DDB"/>
    <w:rsid w:val="00F30735"/>
    <w:rsid w:val="00F30A97"/>
    <w:rsid w:val="00F3176C"/>
    <w:rsid w:val="00F31D1B"/>
    <w:rsid w:val="00F3234F"/>
    <w:rsid w:val="00F324FC"/>
    <w:rsid w:val="00F332F7"/>
    <w:rsid w:val="00F33360"/>
    <w:rsid w:val="00F33749"/>
    <w:rsid w:val="00F33771"/>
    <w:rsid w:val="00F337F3"/>
    <w:rsid w:val="00F33A9D"/>
    <w:rsid w:val="00F341FA"/>
    <w:rsid w:val="00F3465A"/>
    <w:rsid w:val="00F34F49"/>
    <w:rsid w:val="00F34FE3"/>
    <w:rsid w:val="00F352F0"/>
    <w:rsid w:val="00F35AAD"/>
    <w:rsid w:val="00F37274"/>
    <w:rsid w:val="00F3730D"/>
    <w:rsid w:val="00F3747B"/>
    <w:rsid w:val="00F37553"/>
    <w:rsid w:val="00F37ACD"/>
    <w:rsid w:val="00F40247"/>
    <w:rsid w:val="00F40434"/>
    <w:rsid w:val="00F404F6"/>
    <w:rsid w:val="00F40A7B"/>
    <w:rsid w:val="00F40C06"/>
    <w:rsid w:val="00F40ED9"/>
    <w:rsid w:val="00F41DD4"/>
    <w:rsid w:val="00F451A7"/>
    <w:rsid w:val="00F453C3"/>
    <w:rsid w:val="00F45935"/>
    <w:rsid w:val="00F46433"/>
    <w:rsid w:val="00F46B46"/>
    <w:rsid w:val="00F47ED3"/>
    <w:rsid w:val="00F47F04"/>
    <w:rsid w:val="00F507BA"/>
    <w:rsid w:val="00F508E7"/>
    <w:rsid w:val="00F50FF7"/>
    <w:rsid w:val="00F5109A"/>
    <w:rsid w:val="00F51568"/>
    <w:rsid w:val="00F5183E"/>
    <w:rsid w:val="00F52AD5"/>
    <w:rsid w:val="00F53144"/>
    <w:rsid w:val="00F5366B"/>
    <w:rsid w:val="00F53E60"/>
    <w:rsid w:val="00F55269"/>
    <w:rsid w:val="00F55BBC"/>
    <w:rsid w:val="00F56320"/>
    <w:rsid w:val="00F5645C"/>
    <w:rsid w:val="00F56516"/>
    <w:rsid w:val="00F56861"/>
    <w:rsid w:val="00F570C4"/>
    <w:rsid w:val="00F57721"/>
    <w:rsid w:val="00F57A75"/>
    <w:rsid w:val="00F57C7E"/>
    <w:rsid w:val="00F6039D"/>
    <w:rsid w:val="00F60E71"/>
    <w:rsid w:val="00F60F9E"/>
    <w:rsid w:val="00F611C2"/>
    <w:rsid w:val="00F61250"/>
    <w:rsid w:val="00F62546"/>
    <w:rsid w:val="00F637C6"/>
    <w:rsid w:val="00F63A7F"/>
    <w:rsid w:val="00F63E02"/>
    <w:rsid w:val="00F63E5B"/>
    <w:rsid w:val="00F6491A"/>
    <w:rsid w:val="00F66888"/>
    <w:rsid w:val="00F66A0D"/>
    <w:rsid w:val="00F66FF6"/>
    <w:rsid w:val="00F67AD3"/>
    <w:rsid w:val="00F67B6F"/>
    <w:rsid w:val="00F67E38"/>
    <w:rsid w:val="00F70098"/>
    <w:rsid w:val="00F7012A"/>
    <w:rsid w:val="00F70386"/>
    <w:rsid w:val="00F704FC"/>
    <w:rsid w:val="00F70A20"/>
    <w:rsid w:val="00F70E8A"/>
    <w:rsid w:val="00F720F7"/>
    <w:rsid w:val="00F73CED"/>
    <w:rsid w:val="00F73E8B"/>
    <w:rsid w:val="00F73FD8"/>
    <w:rsid w:val="00F74638"/>
    <w:rsid w:val="00F74F83"/>
    <w:rsid w:val="00F75237"/>
    <w:rsid w:val="00F764E5"/>
    <w:rsid w:val="00F76E40"/>
    <w:rsid w:val="00F77043"/>
    <w:rsid w:val="00F770B6"/>
    <w:rsid w:val="00F77355"/>
    <w:rsid w:val="00F7763B"/>
    <w:rsid w:val="00F77AAB"/>
    <w:rsid w:val="00F77C9B"/>
    <w:rsid w:val="00F77FEE"/>
    <w:rsid w:val="00F804FC"/>
    <w:rsid w:val="00F80A7F"/>
    <w:rsid w:val="00F80C73"/>
    <w:rsid w:val="00F818E9"/>
    <w:rsid w:val="00F826A4"/>
    <w:rsid w:val="00F8380D"/>
    <w:rsid w:val="00F842A7"/>
    <w:rsid w:val="00F84A6A"/>
    <w:rsid w:val="00F84ACF"/>
    <w:rsid w:val="00F84AF7"/>
    <w:rsid w:val="00F8517D"/>
    <w:rsid w:val="00F862D4"/>
    <w:rsid w:val="00F872D9"/>
    <w:rsid w:val="00F87F4E"/>
    <w:rsid w:val="00F907B4"/>
    <w:rsid w:val="00F909B2"/>
    <w:rsid w:val="00F91693"/>
    <w:rsid w:val="00F916F5"/>
    <w:rsid w:val="00F91EB6"/>
    <w:rsid w:val="00F9228A"/>
    <w:rsid w:val="00F933C6"/>
    <w:rsid w:val="00F93938"/>
    <w:rsid w:val="00F942EE"/>
    <w:rsid w:val="00F943EB"/>
    <w:rsid w:val="00F9544E"/>
    <w:rsid w:val="00F95691"/>
    <w:rsid w:val="00F959BF"/>
    <w:rsid w:val="00F95B5D"/>
    <w:rsid w:val="00F9613A"/>
    <w:rsid w:val="00F96570"/>
    <w:rsid w:val="00F97842"/>
    <w:rsid w:val="00F97C48"/>
    <w:rsid w:val="00FA0A55"/>
    <w:rsid w:val="00FA0E4C"/>
    <w:rsid w:val="00FA0F9A"/>
    <w:rsid w:val="00FA1311"/>
    <w:rsid w:val="00FA169D"/>
    <w:rsid w:val="00FA229A"/>
    <w:rsid w:val="00FA241E"/>
    <w:rsid w:val="00FA24CE"/>
    <w:rsid w:val="00FA2628"/>
    <w:rsid w:val="00FA285E"/>
    <w:rsid w:val="00FA2E43"/>
    <w:rsid w:val="00FA3D37"/>
    <w:rsid w:val="00FA439E"/>
    <w:rsid w:val="00FA4684"/>
    <w:rsid w:val="00FA50B3"/>
    <w:rsid w:val="00FA5CA4"/>
    <w:rsid w:val="00FA5F14"/>
    <w:rsid w:val="00FA603D"/>
    <w:rsid w:val="00FA66C6"/>
    <w:rsid w:val="00FA7BE3"/>
    <w:rsid w:val="00FB04E1"/>
    <w:rsid w:val="00FB0A1A"/>
    <w:rsid w:val="00FB1150"/>
    <w:rsid w:val="00FB1175"/>
    <w:rsid w:val="00FB2BA6"/>
    <w:rsid w:val="00FB2CA0"/>
    <w:rsid w:val="00FB3AED"/>
    <w:rsid w:val="00FB408E"/>
    <w:rsid w:val="00FB41C4"/>
    <w:rsid w:val="00FB44B1"/>
    <w:rsid w:val="00FB450A"/>
    <w:rsid w:val="00FB48C2"/>
    <w:rsid w:val="00FB4F31"/>
    <w:rsid w:val="00FB5FA8"/>
    <w:rsid w:val="00FB6435"/>
    <w:rsid w:val="00FB66DD"/>
    <w:rsid w:val="00FB6736"/>
    <w:rsid w:val="00FB6984"/>
    <w:rsid w:val="00FB7670"/>
    <w:rsid w:val="00FB7B92"/>
    <w:rsid w:val="00FB7F04"/>
    <w:rsid w:val="00FC02CC"/>
    <w:rsid w:val="00FC09ED"/>
    <w:rsid w:val="00FC12FF"/>
    <w:rsid w:val="00FC2971"/>
    <w:rsid w:val="00FC2B45"/>
    <w:rsid w:val="00FC36E9"/>
    <w:rsid w:val="00FC4F37"/>
    <w:rsid w:val="00FC5272"/>
    <w:rsid w:val="00FC546B"/>
    <w:rsid w:val="00FC54C3"/>
    <w:rsid w:val="00FC5E4F"/>
    <w:rsid w:val="00FC794C"/>
    <w:rsid w:val="00FC7B60"/>
    <w:rsid w:val="00FD0216"/>
    <w:rsid w:val="00FD0360"/>
    <w:rsid w:val="00FD16A0"/>
    <w:rsid w:val="00FD1CE6"/>
    <w:rsid w:val="00FD1FD3"/>
    <w:rsid w:val="00FD2BE8"/>
    <w:rsid w:val="00FD3A8B"/>
    <w:rsid w:val="00FD3C7C"/>
    <w:rsid w:val="00FD3DB7"/>
    <w:rsid w:val="00FD3FBC"/>
    <w:rsid w:val="00FD4311"/>
    <w:rsid w:val="00FD4C83"/>
    <w:rsid w:val="00FD5512"/>
    <w:rsid w:val="00FD5A84"/>
    <w:rsid w:val="00FD6889"/>
    <w:rsid w:val="00FD6BF8"/>
    <w:rsid w:val="00FD6F45"/>
    <w:rsid w:val="00FD77AA"/>
    <w:rsid w:val="00FD7E5B"/>
    <w:rsid w:val="00FE0ADC"/>
    <w:rsid w:val="00FE1178"/>
    <w:rsid w:val="00FE14AB"/>
    <w:rsid w:val="00FE1809"/>
    <w:rsid w:val="00FE2DEC"/>
    <w:rsid w:val="00FE2E4D"/>
    <w:rsid w:val="00FE2F65"/>
    <w:rsid w:val="00FE30AF"/>
    <w:rsid w:val="00FE3784"/>
    <w:rsid w:val="00FE408F"/>
    <w:rsid w:val="00FE4E31"/>
    <w:rsid w:val="00FE4FF8"/>
    <w:rsid w:val="00FE5289"/>
    <w:rsid w:val="00FE619B"/>
    <w:rsid w:val="00FE629F"/>
    <w:rsid w:val="00FE7BFB"/>
    <w:rsid w:val="00FF04D3"/>
    <w:rsid w:val="00FF04F0"/>
    <w:rsid w:val="00FF0CBA"/>
    <w:rsid w:val="00FF10E7"/>
    <w:rsid w:val="00FF33BB"/>
    <w:rsid w:val="00FF377A"/>
    <w:rsid w:val="00FF3CA2"/>
    <w:rsid w:val="00FF479B"/>
    <w:rsid w:val="00FF4855"/>
    <w:rsid w:val="00FF4E8B"/>
    <w:rsid w:val="00FF521F"/>
    <w:rsid w:val="00FF5386"/>
    <w:rsid w:val="00FF5876"/>
    <w:rsid w:val="00FF5A9B"/>
    <w:rsid w:val="00FF5DA8"/>
    <w:rsid w:val="00FF68B9"/>
    <w:rsid w:val="00FF6C84"/>
    <w:rsid w:val="00FF6CCE"/>
    <w:rsid w:val="00FF6D7A"/>
    <w:rsid w:val="00FF7C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AE565"/>
  <w15:docId w15:val="{2F86F8B2-EB81-46B2-B99E-D9463522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hAnsi="Arial" w:cs="Arial"/>
    </w:rPr>
  </w:style>
  <w:style w:type="paragraph" w:styleId="Overskrift1">
    <w:name w:val="heading 1"/>
    <w:basedOn w:val="Normal"/>
    <w:next w:val="Normal"/>
    <w:link w:val="Overskrift1Tegn"/>
    <w:uiPriority w:val="9"/>
    <w:qFormat/>
    <w:rsid w:val="00C851E3"/>
    <w:pPr>
      <w:keepNext/>
      <w:keepLines/>
      <w:spacing w:before="480"/>
      <w:outlineLvl w:val="0"/>
    </w:pPr>
    <w:rPr>
      <w:rFonts w:eastAsiaTheme="majorEastAsia"/>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C851E3"/>
    <w:pPr>
      <w:keepNext/>
      <w:keepLines/>
      <w:spacing w:before="200"/>
      <w:outlineLvl w:val="1"/>
    </w:pPr>
    <w:rPr>
      <w:rFonts w:eastAsiaTheme="majorEastAsia"/>
      <w:b/>
      <w:bCs/>
      <w:color w:val="4F81BD" w:themeColor="accent1"/>
      <w:sz w:val="26"/>
      <w:szCs w:val="26"/>
    </w:rPr>
  </w:style>
  <w:style w:type="paragraph" w:styleId="Overskrift3">
    <w:name w:val="heading 3"/>
    <w:basedOn w:val="Normal"/>
    <w:next w:val="Normal"/>
    <w:link w:val="Overskrift3Tegn"/>
    <w:uiPriority w:val="9"/>
    <w:semiHidden/>
    <w:unhideWhenUsed/>
    <w:qFormat/>
    <w:rsid w:val="00C851E3"/>
    <w:pPr>
      <w:keepNext/>
      <w:keepLines/>
      <w:spacing w:before="200"/>
      <w:outlineLvl w:val="2"/>
    </w:pPr>
    <w:rPr>
      <w:rFonts w:eastAsiaTheme="majorEastAsia"/>
      <w:b/>
      <w:bCs/>
      <w:color w:val="4F81BD" w:themeColor="accent1"/>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851E3"/>
    <w:rPr>
      <w:rFonts w:ascii="Arial" w:eastAsiaTheme="majorEastAsia" w:hAnsi="Arial" w:cs="Arial"/>
      <w:b/>
      <w:bCs/>
      <w:color w:val="365F91" w:themeColor="accent1" w:themeShade="BF"/>
      <w:sz w:val="28"/>
      <w:szCs w:val="28"/>
    </w:rPr>
  </w:style>
  <w:style w:type="character" w:customStyle="1" w:styleId="Overskrift2Tegn">
    <w:name w:val="Overskrift 2 Tegn"/>
    <w:basedOn w:val="Standardskrifttypeiafsnit"/>
    <w:link w:val="Overskrift2"/>
    <w:uiPriority w:val="9"/>
    <w:semiHidden/>
    <w:rsid w:val="00C851E3"/>
    <w:rPr>
      <w:rFonts w:ascii="Arial" w:eastAsiaTheme="majorEastAsia" w:hAnsi="Arial" w:cs="Arial"/>
      <w:b/>
      <w:bCs/>
      <w:color w:val="4F81BD" w:themeColor="accent1"/>
      <w:sz w:val="26"/>
      <w:szCs w:val="26"/>
    </w:rPr>
  </w:style>
  <w:style w:type="character" w:customStyle="1" w:styleId="Overskrift3Tegn">
    <w:name w:val="Overskrift 3 Tegn"/>
    <w:basedOn w:val="Standardskrifttypeiafsnit"/>
    <w:link w:val="Overskrift3"/>
    <w:uiPriority w:val="9"/>
    <w:semiHidden/>
    <w:rsid w:val="00C851E3"/>
    <w:rPr>
      <w:rFonts w:ascii="Arial" w:eastAsiaTheme="majorEastAsia" w:hAnsi="Arial" w:cs="Arial"/>
      <w:b/>
      <w:bCs/>
      <w:color w:val="4F81BD" w:themeColor="accent1"/>
      <w:sz w:val="24"/>
    </w:rPr>
  </w:style>
  <w:style w:type="paragraph" w:styleId="Sidehoved">
    <w:name w:val="header"/>
    <w:basedOn w:val="Normal"/>
    <w:link w:val="SidehovedTegn"/>
    <w:uiPriority w:val="99"/>
    <w:unhideWhenUsed/>
    <w:rsid w:val="00BD24E7"/>
    <w:pPr>
      <w:tabs>
        <w:tab w:val="center" w:pos="4819"/>
        <w:tab w:val="right" w:pos="9638"/>
      </w:tabs>
    </w:pPr>
  </w:style>
  <w:style w:type="character" w:customStyle="1" w:styleId="SidehovedTegn">
    <w:name w:val="Sidehoved Tegn"/>
    <w:basedOn w:val="Standardskrifttypeiafsnit"/>
    <w:link w:val="Sidehoved"/>
    <w:uiPriority w:val="99"/>
    <w:rsid w:val="00BD24E7"/>
    <w:rPr>
      <w:rFonts w:ascii="Arial" w:hAnsi="Arial" w:cs="Arial"/>
    </w:rPr>
  </w:style>
  <w:style w:type="paragraph" w:styleId="Sidefod">
    <w:name w:val="footer"/>
    <w:basedOn w:val="Normal"/>
    <w:link w:val="SidefodTegn"/>
    <w:uiPriority w:val="99"/>
    <w:unhideWhenUsed/>
    <w:rsid w:val="00BD24E7"/>
    <w:pPr>
      <w:tabs>
        <w:tab w:val="center" w:pos="4819"/>
        <w:tab w:val="right" w:pos="9638"/>
      </w:tabs>
    </w:pPr>
  </w:style>
  <w:style w:type="character" w:customStyle="1" w:styleId="SidefodTegn">
    <w:name w:val="Sidefod Tegn"/>
    <w:basedOn w:val="Standardskrifttypeiafsnit"/>
    <w:link w:val="Sidefod"/>
    <w:uiPriority w:val="99"/>
    <w:rsid w:val="00BD24E7"/>
    <w:rPr>
      <w:rFonts w:ascii="Arial" w:hAnsi="Arial" w:cs="Arial"/>
    </w:rPr>
  </w:style>
  <w:style w:type="character" w:styleId="Hyperlink">
    <w:name w:val="Hyperlink"/>
    <w:basedOn w:val="Standardskrifttypeiafsnit"/>
    <w:uiPriority w:val="99"/>
    <w:unhideWhenUsed/>
    <w:rsid w:val="00EC0EDE"/>
    <w:rPr>
      <w:color w:val="0000FF" w:themeColor="hyperlink"/>
      <w:u w:val="single"/>
    </w:rPr>
  </w:style>
  <w:style w:type="paragraph" w:styleId="Markeringsbobletekst">
    <w:name w:val="Balloon Text"/>
    <w:basedOn w:val="Normal"/>
    <w:link w:val="MarkeringsbobletekstTegn"/>
    <w:uiPriority w:val="99"/>
    <w:semiHidden/>
    <w:unhideWhenUsed/>
    <w:rsid w:val="00BA1DC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1DC3"/>
    <w:rPr>
      <w:rFonts w:ascii="Tahoma" w:hAnsi="Tahoma" w:cs="Tahoma"/>
      <w:sz w:val="16"/>
      <w:szCs w:val="16"/>
    </w:rPr>
  </w:style>
  <w:style w:type="paragraph" w:styleId="NormalWeb">
    <w:name w:val="Normal (Web)"/>
    <w:basedOn w:val="Normal"/>
    <w:uiPriority w:val="99"/>
    <w:semiHidden/>
    <w:unhideWhenUsed/>
    <w:rsid w:val="00233D93"/>
    <w:pPr>
      <w:spacing w:before="100" w:beforeAutospacing="1" w:after="100" w:afterAutospacing="1"/>
    </w:pPr>
    <w:rPr>
      <w:rFonts w:ascii="Times New Roman" w:eastAsia="Times New Roman" w:hAnsi="Times New Roman" w:cs="Times New Roman"/>
      <w:sz w:val="24"/>
      <w:szCs w:val="24"/>
      <w:lang w:eastAsia="da-DK"/>
    </w:rPr>
  </w:style>
  <w:style w:type="character" w:styleId="BesgtLink">
    <w:name w:val="FollowedHyperlink"/>
    <w:basedOn w:val="Standardskrifttypeiafsnit"/>
    <w:uiPriority w:val="99"/>
    <w:semiHidden/>
    <w:unhideWhenUsed/>
    <w:rsid w:val="00E949B8"/>
    <w:rPr>
      <w:color w:val="800080" w:themeColor="followedHyperlink"/>
      <w:u w:val="single"/>
    </w:rPr>
  </w:style>
  <w:style w:type="paragraph" w:styleId="Listeafsnit">
    <w:name w:val="List Paragraph"/>
    <w:basedOn w:val="Normal"/>
    <w:uiPriority w:val="34"/>
    <w:qFormat/>
    <w:rsid w:val="00E94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461496">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u-sj&#230;ls&#248;.d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uu-sjaelsoe.d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uu-sj&#230;ls&#248;.dk/wp-content/uploads/2020/07/&#197;rsrapport-2019_-2020.pdf" TargetMode="External"/><Relationship Id="rId4" Type="http://schemas.openxmlformats.org/officeDocument/2006/relationships/webSettings" Target="webSettings.xml"/><Relationship Id="rId9" Type="http://schemas.openxmlformats.org/officeDocument/2006/relationships/hyperlink" Target="http://www.uu-sj&#230;ls&#248;.dk" TargetMode="External"/><Relationship Id="rId14"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1220</Words>
  <Characters>7692</Characters>
  <Application>Microsoft Office Word</Application>
  <DocSecurity>0</DocSecurity>
  <Lines>187</Lines>
  <Paragraphs>74</Paragraphs>
  <ScaleCrop>false</ScaleCrop>
  <HeadingPairs>
    <vt:vector size="2" baseType="variant">
      <vt:variant>
        <vt:lpstr>Titel</vt:lpstr>
      </vt:variant>
      <vt:variant>
        <vt:i4>1</vt:i4>
      </vt:variant>
    </vt:vector>
  </HeadingPairs>
  <TitlesOfParts>
    <vt:vector size="1" baseType="lpstr">
      <vt:lpstr/>
    </vt:vector>
  </TitlesOfParts>
  <Company>Rudersdal Kommune</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Tinning</dc:creator>
  <cp:lastModifiedBy>Hanne Dencker</cp:lastModifiedBy>
  <cp:revision>7</cp:revision>
  <cp:lastPrinted>2021-04-09T08:07:00Z</cp:lastPrinted>
  <dcterms:created xsi:type="dcterms:W3CDTF">2021-04-09T08:20:00Z</dcterms:created>
  <dcterms:modified xsi:type="dcterms:W3CDTF">2021-04-09T09:08:00Z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{B5B3B612-9E84-4E1A-831C-9AB0CCBC1ABC}</vt:lpwstr>
  </property>
</Properties>
</file>